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FDF4" w14:textId="77777777" w:rsidR="004B3C63" w:rsidRDefault="00000000">
      <w:pPr>
        <w:spacing w:after="230"/>
        <w:ind w:right="2274"/>
      </w:pPr>
      <w:r>
        <w:t>сведения</w:t>
      </w:r>
    </w:p>
    <w:p w14:paraId="04595C40" w14:textId="77777777" w:rsidR="004B3C63" w:rsidRDefault="00000000">
      <w:pPr>
        <w:spacing w:line="550" w:lineRule="auto"/>
        <w:ind w:left="3315" w:right="2274" w:hanging="3315"/>
      </w:pPr>
      <w:r>
        <w:t>о доходах, об имуществе и обязательствах имущественного характера работников Администрации Солдатского сельсовета Фатежского района, и членов их семей</w:t>
      </w:r>
    </w:p>
    <w:p w14:paraId="7334C3AF" w14:textId="77777777" w:rsidR="004B3C63" w:rsidRDefault="00000000">
      <w:pPr>
        <w:spacing w:after="503"/>
        <w:ind w:left="2580" w:firstLine="0"/>
      </w:pPr>
      <w:r>
        <w:rPr>
          <w:u w:val="single" w:color="000000"/>
        </w:rPr>
        <w:t>за период с 01 января 2021 года по 31 декабря 2021 года</w:t>
      </w:r>
    </w:p>
    <w:tbl>
      <w:tblPr>
        <w:tblStyle w:val="TableGrid"/>
        <w:tblW w:w="15923" w:type="dxa"/>
        <w:tblInd w:w="-3158" w:type="dxa"/>
        <w:tblCellMar>
          <w:top w:w="3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781"/>
        <w:gridCol w:w="1334"/>
        <w:gridCol w:w="1621"/>
        <w:gridCol w:w="1563"/>
        <w:gridCol w:w="856"/>
        <w:gridCol w:w="1267"/>
        <w:gridCol w:w="678"/>
        <w:gridCol w:w="716"/>
        <w:gridCol w:w="1292"/>
        <w:gridCol w:w="831"/>
        <w:gridCol w:w="1267"/>
        <w:gridCol w:w="961"/>
        <w:gridCol w:w="1448"/>
      </w:tblGrid>
      <w:tr w:rsidR="004B3C63" w14:paraId="508E3C62" w14:textId="77777777">
        <w:trPr>
          <w:trHeight w:val="915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4418DE" w14:textId="77777777" w:rsidR="004B3C63" w:rsidRDefault="00000000">
            <w:pPr>
              <w:spacing w:after="230"/>
              <w:ind w:left="8" w:firstLine="0"/>
              <w:jc w:val="both"/>
            </w:pPr>
            <w:r>
              <w:rPr>
                <w:b/>
              </w:rPr>
              <w:t xml:space="preserve">№ </w:t>
            </w:r>
          </w:p>
          <w:p w14:paraId="317AE613" w14:textId="77777777" w:rsidR="004B3C63" w:rsidRDefault="00000000">
            <w:pPr>
              <w:spacing w:after="0"/>
              <w:ind w:left="8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D9302E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Фамилия, имя, отчество лица , представившего сведения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1A4746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Наименование должности, 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2D3E38" w14:textId="77777777" w:rsidR="004B3C63" w:rsidRDefault="00000000">
            <w:pPr>
              <w:spacing w:after="240" w:line="247" w:lineRule="auto"/>
              <w:ind w:left="0" w:firstLine="0"/>
            </w:pPr>
            <w:r>
              <w:rPr>
                <w:b/>
              </w:rPr>
              <w:t>Декларированный годовой доход за 2020год.</w:t>
            </w:r>
          </w:p>
          <w:p w14:paraId="1AB8B281" w14:textId="77777777" w:rsidR="004B3C63" w:rsidRDefault="00000000">
            <w:pPr>
              <w:spacing w:after="0"/>
              <w:ind w:left="780" w:firstLine="0"/>
            </w:pPr>
            <w:r>
              <w:rPr>
                <w:b/>
              </w:rPr>
              <w:t xml:space="preserve"> (руб.)</w:t>
            </w:r>
          </w:p>
        </w:tc>
        <w:tc>
          <w:tcPr>
            <w:tcW w:w="546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A4AF45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E4AA94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70D8AB" w14:textId="77777777" w:rsidR="004B3C63" w:rsidRDefault="00000000">
            <w:pPr>
              <w:spacing w:after="230"/>
              <w:ind w:left="0" w:firstLine="0"/>
            </w:pPr>
            <w:r>
              <w:rPr>
                <w:b/>
              </w:rPr>
              <w:t>Дата предо-</w:t>
            </w:r>
          </w:p>
          <w:p w14:paraId="3134D6FD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ставления сведений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286A98" w14:textId="77777777" w:rsidR="004B3C63" w:rsidRDefault="00000000">
            <w:pPr>
              <w:spacing w:after="0"/>
              <w:ind w:left="0" w:right="27" w:firstLine="0"/>
            </w:pPr>
            <w:r>
              <w:rPr>
                <w:b/>
              </w:rPr>
              <w:t>Сведения об источниках получения средств, за счет которых совершена сделка</w:t>
            </w:r>
            <w:r>
              <w:rPr>
                <w:b/>
                <w:sz w:val="21"/>
                <w:vertAlign w:val="superscript"/>
              </w:rPr>
              <w:t>2</w:t>
            </w:r>
            <w:r>
              <w:rPr>
                <w:b/>
              </w:rPr>
              <w:t xml:space="preserve"> (вид приобретенного имущества, источники)</w:t>
            </w:r>
          </w:p>
        </w:tc>
      </w:tr>
      <w:tr w:rsidR="004B3C63" w14:paraId="6E54D744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AF5C68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178F5B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768780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39318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E2E28" w14:textId="77777777" w:rsidR="004B3C63" w:rsidRDefault="00000000">
            <w:pPr>
              <w:spacing w:after="0"/>
              <w:ind w:left="0" w:right="379" w:firstLine="0"/>
            </w:pPr>
            <w:r>
              <w:rPr>
                <w:b/>
              </w:rPr>
              <w:t>Вид объектов недвижимого имущества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ADA91F" w14:textId="77777777" w:rsidR="004B3C63" w:rsidRDefault="00000000">
            <w:pPr>
              <w:spacing w:after="230"/>
              <w:ind w:left="0" w:firstLine="0"/>
            </w:pPr>
            <w:r>
              <w:rPr>
                <w:b/>
              </w:rPr>
              <w:t>Площадь</w:t>
            </w:r>
          </w:p>
          <w:p w14:paraId="623DD603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48236D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8413D7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Транспортные средства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FA1A10" w14:textId="77777777" w:rsidR="004B3C63" w:rsidRDefault="00000000">
            <w:pPr>
              <w:spacing w:after="230"/>
              <w:ind w:left="0" w:firstLine="0"/>
            </w:pPr>
            <w:r>
              <w:rPr>
                <w:b/>
              </w:rPr>
              <w:t>Вид</w:t>
            </w:r>
          </w:p>
          <w:p w14:paraId="5DC6B46C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объектов недвижимости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04808E" w14:textId="77777777" w:rsidR="004B3C63" w:rsidRDefault="00000000">
            <w:pPr>
              <w:spacing w:after="0"/>
              <w:ind w:left="0" w:firstLine="0"/>
              <w:jc w:val="both"/>
            </w:pPr>
            <w:r>
              <w:rPr>
                <w:b/>
              </w:rPr>
              <w:t xml:space="preserve">Площадь </w:t>
            </w:r>
          </w:p>
          <w:p w14:paraId="66C4A1F3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(кв. м.)</w:t>
            </w:r>
          </w:p>
        </w:tc>
        <w:tc>
          <w:tcPr>
            <w:tcW w:w="8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5C35E" w14:textId="77777777" w:rsidR="004B3C63" w:rsidRDefault="00000000">
            <w:pPr>
              <w:spacing w:after="0"/>
              <w:ind w:left="0" w:firstLine="45"/>
            </w:pPr>
            <w:r>
              <w:rPr>
                <w:b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A4A9B1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0EBC26" w14:textId="77777777" w:rsidR="004B3C63" w:rsidRDefault="004B3C63">
            <w:pPr>
              <w:spacing w:after="160"/>
              <w:ind w:left="0" w:firstLine="0"/>
            </w:pPr>
          </w:p>
        </w:tc>
      </w:tr>
      <w:tr w:rsidR="004B3C63" w14:paraId="32924495" w14:textId="77777777">
        <w:trPr>
          <w:trHeight w:val="9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34742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619D0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D2A8AE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9DF47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B7C66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443DF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09AB3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FADE5C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вид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3146CA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758547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86E31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C2AB38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2F504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283BFD" w14:textId="77777777" w:rsidR="004B3C63" w:rsidRDefault="004B3C63">
            <w:pPr>
              <w:spacing w:after="160"/>
              <w:ind w:left="0" w:firstLine="0"/>
            </w:pPr>
          </w:p>
        </w:tc>
      </w:tr>
      <w:tr w:rsidR="004B3C63" w14:paraId="34A2ACCB" w14:textId="77777777">
        <w:trPr>
          <w:trHeight w:val="653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5DE2A5" w14:textId="77777777" w:rsidR="004B3C63" w:rsidRDefault="00000000">
            <w:pPr>
              <w:spacing w:after="0"/>
              <w:ind w:left="8" w:firstLine="0"/>
            </w:pPr>
            <w:r>
              <w:t>1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CC979B" w14:textId="77777777" w:rsidR="004B3C63" w:rsidRDefault="00000000">
            <w:pPr>
              <w:spacing w:after="0"/>
              <w:ind w:left="0" w:firstLine="0"/>
            </w:pPr>
            <w:r>
              <w:t>Рагозина Наталья Анатольевна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E0C99B" w14:textId="77777777" w:rsidR="004B3C63" w:rsidRDefault="00000000">
            <w:pPr>
              <w:spacing w:after="0"/>
              <w:ind w:left="0" w:firstLine="0"/>
            </w:pPr>
            <w:r>
              <w:t>Зам. главы Солдатского сельсовета Фатежского района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A33745" w14:textId="77777777" w:rsidR="004B3C63" w:rsidRDefault="00000000">
            <w:pPr>
              <w:spacing w:after="0"/>
              <w:ind w:left="0" w:firstLine="0"/>
            </w:pPr>
            <w:r>
              <w:t>1480366,76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8C2491" w14:textId="77777777" w:rsidR="004B3C63" w:rsidRDefault="00000000">
            <w:pPr>
              <w:spacing w:after="0"/>
              <w:ind w:left="0" w:right="344" w:firstLine="0"/>
              <w:jc w:val="both"/>
            </w:pPr>
            <w:r>
              <w:t>Земельный участок (общая долевая 2/3)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6381A1" w14:textId="77777777" w:rsidR="004B3C63" w:rsidRDefault="00000000">
            <w:pPr>
              <w:spacing w:after="0"/>
              <w:ind w:left="0" w:firstLine="0"/>
            </w:pPr>
            <w:r>
              <w:t>4000,0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70C4BE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38A343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C0D1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EF1DB1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53168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94CD7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9AB7D3" w14:textId="77777777" w:rsidR="004B3C63" w:rsidRDefault="00000000">
            <w:pPr>
              <w:spacing w:after="0"/>
              <w:ind w:left="0" w:firstLine="0"/>
            </w:pPr>
            <w:r>
              <w:t>14.04.2022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8B0DF1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1F6F681B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CBC43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3304A4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45C3D1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E762AA0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4E2626" w14:textId="77777777" w:rsidR="004B3C63" w:rsidRDefault="00000000">
            <w:pPr>
              <w:spacing w:after="0"/>
              <w:ind w:left="0" w:right="22" w:firstLine="0"/>
            </w:pPr>
            <w:r>
              <w:t>Земельный участок (общая долевая 1/2)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1A5A8B" w14:textId="77777777" w:rsidR="004B3C63" w:rsidRDefault="00000000">
            <w:pPr>
              <w:spacing w:after="0"/>
              <w:ind w:left="0" w:firstLine="0"/>
            </w:pPr>
            <w:r>
              <w:t>972,0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105F0F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1BB71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4CA65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95D9B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CDAB8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A2B6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A06562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E65A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0BB015B2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FF9879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2D34CA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F3151C1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21A28EA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05DA5" w14:textId="77777777" w:rsidR="004B3C63" w:rsidRDefault="00000000">
            <w:pPr>
              <w:spacing w:after="0"/>
              <w:ind w:left="0" w:firstLine="0"/>
              <w:jc w:val="both"/>
            </w:pPr>
            <w:r>
              <w:t>Жилой дом(общая долевая 2/3)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35451A" w14:textId="77777777" w:rsidR="004B3C63" w:rsidRDefault="00000000">
            <w:pPr>
              <w:spacing w:after="0"/>
              <w:ind w:left="0" w:firstLine="0"/>
            </w:pPr>
            <w:r>
              <w:t>168,2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8DF32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87589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5F0B2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C812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33C42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F815B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6593E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E8B68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58A2C414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3CF24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86D5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F81FC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E8592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B1262D" w14:textId="77777777" w:rsidR="004B3C63" w:rsidRDefault="00000000">
            <w:pPr>
              <w:spacing w:after="0"/>
              <w:ind w:left="0" w:firstLine="0"/>
            </w:pPr>
            <w:r>
              <w:t xml:space="preserve">Жилой дом </w:t>
            </w:r>
          </w:p>
          <w:p w14:paraId="0712739A" w14:textId="77777777" w:rsidR="004B3C63" w:rsidRDefault="00000000">
            <w:pPr>
              <w:spacing w:after="0"/>
              <w:ind w:left="0" w:firstLine="0"/>
            </w:pPr>
            <w:r>
              <w:t>(общая долевая 1</w:t>
            </w:r>
          </w:p>
          <w:p w14:paraId="69E999F5" w14:textId="77777777" w:rsidR="004B3C63" w:rsidRDefault="00000000">
            <w:pPr>
              <w:spacing w:after="0"/>
              <w:ind w:left="0" w:firstLine="0"/>
            </w:pPr>
            <w:r>
              <w:t>/2)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442FE" w14:textId="77777777" w:rsidR="004B3C63" w:rsidRDefault="00000000">
            <w:pPr>
              <w:spacing w:after="0"/>
              <w:ind w:left="0" w:firstLine="0"/>
            </w:pPr>
            <w:r>
              <w:t>108,5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4ACED6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EDA2EF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9097B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185E9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1489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7A366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86B33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9600A0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6377040F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4917D1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23A3FD" w14:textId="77777777" w:rsidR="004B3C63" w:rsidRDefault="00000000">
            <w:pPr>
              <w:spacing w:after="0"/>
              <w:ind w:left="0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456EC8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BC41FF" w14:textId="77777777" w:rsidR="004B3C63" w:rsidRDefault="00000000">
            <w:pPr>
              <w:spacing w:after="0"/>
              <w:ind w:left="0" w:firstLine="0"/>
            </w:pPr>
            <w:r>
              <w:t>10485,66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3C9666" w14:textId="77777777" w:rsidR="004B3C63" w:rsidRDefault="00000000">
            <w:pPr>
              <w:spacing w:after="0"/>
              <w:ind w:left="0" w:right="344" w:firstLine="0"/>
              <w:jc w:val="both"/>
            </w:pPr>
            <w:r>
              <w:t>Земельный участок (общая долевая 1/3)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629AD4" w14:textId="77777777" w:rsidR="004B3C63" w:rsidRDefault="00000000">
            <w:pPr>
              <w:spacing w:after="0"/>
              <w:ind w:left="0" w:firstLine="0"/>
            </w:pPr>
            <w:r>
              <w:t>5000,0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DA6D57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A17088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66E7A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D1A7C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1DE99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97107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05FDF9E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12709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0F44928F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E3A92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DD717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55FD4E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E3597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EC6361" w14:textId="77777777" w:rsidR="004B3C63" w:rsidRDefault="00000000">
            <w:pPr>
              <w:spacing w:after="0"/>
              <w:ind w:left="0" w:firstLine="0"/>
            </w:pPr>
            <w:r>
              <w:t xml:space="preserve">Жилой дом </w:t>
            </w:r>
          </w:p>
          <w:p w14:paraId="2DAD5F2D" w14:textId="77777777" w:rsidR="004B3C63" w:rsidRDefault="00000000">
            <w:pPr>
              <w:spacing w:after="0"/>
              <w:ind w:left="0" w:firstLine="0"/>
            </w:pPr>
            <w:r>
              <w:t>(общая долевая 1</w:t>
            </w:r>
          </w:p>
          <w:p w14:paraId="6F28FA24" w14:textId="77777777" w:rsidR="004B3C63" w:rsidRDefault="00000000">
            <w:pPr>
              <w:spacing w:after="0"/>
              <w:ind w:left="0" w:firstLine="0"/>
            </w:pPr>
            <w:r>
              <w:t>/4)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112B25" w14:textId="77777777" w:rsidR="004B3C63" w:rsidRDefault="00000000">
            <w:pPr>
              <w:spacing w:after="0"/>
              <w:ind w:left="0" w:firstLine="0"/>
            </w:pPr>
            <w:r>
              <w:t>106.6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B0EBDB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54F9FE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07390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246EE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BF8356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1E57FA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21F494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B094AE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287F1813" w14:textId="77777777">
        <w:trPr>
          <w:trHeight w:val="1980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B72607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3ACF96" w14:textId="77777777" w:rsidR="004B3C63" w:rsidRDefault="00000000">
            <w:pPr>
              <w:spacing w:after="0"/>
              <w:ind w:left="0" w:firstLine="0"/>
            </w:pPr>
            <w:r>
              <w:t>Лоторева Елена Дмитриевна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3A565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0EAE22" w14:textId="77777777" w:rsidR="004B3C63" w:rsidRDefault="00000000">
            <w:pPr>
              <w:spacing w:after="0"/>
              <w:ind w:left="0" w:firstLine="0"/>
            </w:pPr>
            <w:r>
              <w:t>523166,29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3B0B1D" w14:textId="77777777" w:rsidR="004B3C63" w:rsidRDefault="00000000">
            <w:pPr>
              <w:spacing w:after="230"/>
              <w:ind w:left="0" w:firstLine="0"/>
              <w:jc w:val="both"/>
            </w:pPr>
            <w:r>
              <w:t>Земельный участок</w:t>
            </w:r>
          </w:p>
          <w:p w14:paraId="232663A7" w14:textId="77777777" w:rsidR="004B3C63" w:rsidRDefault="00000000">
            <w:pPr>
              <w:spacing w:after="0"/>
              <w:ind w:left="0" w:firstLine="0"/>
              <w:jc w:val="both"/>
            </w:pPr>
            <w: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C9CAEC" w14:textId="77777777" w:rsidR="004B3C63" w:rsidRDefault="00000000">
            <w:pPr>
              <w:spacing w:after="665"/>
              <w:ind w:left="0" w:firstLine="0"/>
            </w:pPr>
            <w:r>
              <w:t>1090000,0</w:t>
            </w:r>
          </w:p>
          <w:p w14:paraId="627A7DA0" w14:textId="77777777" w:rsidR="004B3C63" w:rsidRDefault="00000000">
            <w:pPr>
              <w:spacing w:after="0"/>
              <w:ind w:left="0" w:firstLine="0"/>
            </w:pPr>
            <w:r>
              <w:t>5000,00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323E51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728D5F12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8537D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BC082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9179DD" w14:textId="77777777" w:rsidR="004B3C63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6CFCE807" w14:textId="77777777" w:rsidR="004B3C63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5E3F17" w14:textId="77777777" w:rsidR="004B3C63" w:rsidRDefault="00000000">
            <w:pPr>
              <w:spacing w:after="1535"/>
              <w:ind w:left="0" w:firstLine="0"/>
            </w:pPr>
            <w:r>
              <w:t>5000</w:t>
            </w:r>
          </w:p>
          <w:p w14:paraId="63A73A95" w14:textId="77777777" w:rsidR="004B3C63" w:rsidRDefault="00000000">
            <w:pPr>
              <w:spacing w:after="0"/>
              <w:ind w:left="0" w:firstLine="0"/>
            </w:pPr>
            <w:r>
              <w:t>77,0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7F4F2E" w14:textId="77777777" w:rsidR="004B3C63" w:rsidRDefault="00000000">
            <w:pPr>
              <w:spacing w:after="1535"/>
              <w:ind w:left="0" w:firstLine="0"/>
            </w:pPr>
            <w:r>
              <w:t>Россия</w:t>
            </w:r>
          </w:p>
          <w:p w14:paraId="2C0D6484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D5D66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8ED49B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-</w:t>
            </w:r>
          </w:p>
        </w:tc>
      </w:tr>
    </w:tbl>
    <w:p w14:paraId="2ECB5B9B" w14:textId="77777777" w:rsidR="004B3C63" w:rsidRDefault="004B3C63">
      <w:pPr>
        <w:spacing w:after="0"/>
        <w:ind w:left="-3630" w:right="19" w:firstLine="0"/>
      </w:pPr>
    </w:p>
    <w:tbl>
      <w:tblPr>
        <w:tblStyle w:val="TableGrid"/>
        <w:tblW w:w="15923" w:type="dxa"/>
        <w:tblInd w:w="-3158" w:type="dxa"/>
        <w:tblCellMar>
          <w:top w:w="3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754"/>
        <w:gridCol w:w="1605"/>
        <w:gridCol w:w="1605"/>
        <w:gridCol w:w="1560"/>
        <w:gridCol w:w="900"/>
        <w:gridCol w:w="810"/>
        <w:gridCol w:w="1230"/>
        <w:gridCol w:w="960"/>
        <w:gridCol w:w="947"/>
        <w:gridCol w:w="840"/>
        <w:gridCol w:w="810"/>
        <w:gridCol w:w="1185"/>
        <w:gridCol w:w="1395"/>
      </w:tblGrid>
      <w:tr w:rsidR="004B3C63" w14:paraId="41A5D6EF" w14:textId="77777777">
        <w:trPr>
          <w:trHeight w:val="990"/>
        </w:trPr>
        <w:tc>
          <w:tcPr>
            <w:tcW w:w="3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8626D2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78C1424" w14:textId="77777777" w:rsidR="004B3C63" w:rsidRDefault="00000000">
            <w:pPr>
              <w:spacing w:after="0"/>
              <w:ind w:left="0" w:firstLine="0"/>
            </w:pPr>
            <w:r>
              <w:t>Супруг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D7859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2EF546" w14:textId="77777777" w:rsidR="004B3C63" w:rsidRDefault="00000000">
            <w:pPr>
              <w:spacing w:after="0"/>
              <w:ind w:left="0" w:firstLine="0"/>
            </w:pPr>
            <w:r>
              <w:t>242051,06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8483E1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C4158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7B6848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45C9CD9" w14:textId="77777777" w:rsidR="004B3C63" w:rsidRDefault="00000000">
            <w:pPr>
              <w:spacing w:after="0"/>
              <w:ind w:left="0" w:firstLine="0"/>
            </w:pPr>
            <w:r>
              <w:t>Легковой автомобиль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FFA130F" w14:textId="77777777" w:rsidR="004B3C63" w:rsidRDefault="00000000">
            <w:pPr>
              <w:spacing w:after="0"/>
              <w:ind w:left="0" w:firstLine="0"/>
              <w:jc w:val="both"/>
            </w:pPr>
            <w:r>
              <w:t>LADA 2105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BA2BAC" w14:textId="77777777" w:rsidR="004B3C63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7C2A3DD2" w14:textId="77777777" w:rsidR="004B3C63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2A768" w14:textId="77777777" w:rsidR="004B3C63" w:rsidRDefault="00000000">
            <w:pPr>
              <w:spacing w:after="1535"/>
              <w:ind w:left="0" w:firstLine="0"/>
            </w:pPr>
            <w:r>
              <w:t>5000</w:t>
            </w:r>
          </w:p>
          <w:p w14:paraId="442D4661" w14:textId="77777777" w:rsidR="004B3C63" w:rsidRDefault="00000000">
            <w:pPr>
              <w:spacing w:after="0"/>
              <w:ind w:left="0" w:firstLine="0"/>
            </w:pPr>
            <w:r>
              <w:t>56,0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7F1CBFC" w14:textId="77777777" w:rsidR="004B3C63" w:rsidRDefault="00000000">
            <w:pPr>
              <w:spacing w:after="1535"/>
              <w:ind w:left="0" w:firstLine="0"/>
            </w:pPr>
            <w:r>
              <w:t>Россия</w:t>
            </w:r>
          </w:p>
          <w:p w14:paraId="322B46BC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5590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74A335" w14:textId="77777777" w:rsidR="004B3C63" w:rsidRDefault="00000000">
            <w:pPr>
              <w:spacing w:after="0"/>
              <w:ind w:left="0" w:firstLine="0"/>
            </w:pPr>
            <w:r>
              <w:rPr>
                <w:b/>
              </w:rPr>
              <w:t>-</w:t>
            </w:r>
          </w:p>
        </w:tc>
      </w:tr>
      <w:tr w:rsidR="004B3C63" w14:paraId="148996F8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336EE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A31A8B2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19147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8CF17C0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CEFB1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84639F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EEADAA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8949F9" w14:textId="77777777" w:rsidR="004B3C63" w:rsidRDefault="00000000">
            <w:pPr>
              <w:spacing w:after="0"/>
              <w:ind w:left="0" w:firstLine="0"/>
            </w:pPr>
            <w:r>
              <w:t>Грузовой бортовой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E788A3" w14:textId="77777777" w:rsidR="004B3C63" w:rsidRDefault="00000000">
            <w:pPr>
              <w:spacing w:after="0"/>
              <w:ind w:left="0" w:firstLine="0"/>
            </w:pPr>
            <w:r>
              <w:t>ЗИЛ 5301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718B04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EEDBF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C795F7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FE558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F1E32A5" w14:textId="77777777" w:rsidR="004B3C63" w:rsidRDefault="004B3C63">
            <w:pPr>
              <w:spacing w:after="160"/>
              <w:ind w:left="0" w:firstLine="0"/>
            </w:pPr>
          </w:p>
        </w:tc>
      </w:tr>
      <w:tr w:rsidR="004B3C63" w14:paraId="1017D2A1" w14:textId="77777777">
        <w:trPr>
          <w:trHeight w:val="2003"/>
        </w:trPr>
        <w:tc>
          <w:tcPr>
            <w:tcW w:w="32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717651" w14:textId="77777777" w:rsidR="004B3C63" w:rsidRDefault="00000000">
            <w:pPr>
              <w:spacing w:after="0"/>
              <w:ind w:left="8" w:firstLine="0"/>
            </w:pPr>
            <w:r>
              <w:t>3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D4F38C" w14:textId="77777777" w:rsidR="004B3C63" w:rsidRDefault="00000000">
            <w:pPr>
              <w:spacing w:after="0"/>
              <w:ind w:left="0" w:firstLine="0"/>
            </w:pPr>
            <w:r>
              <w:t>Лунева Наталья Вячеславовна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8FE78C" w14:textId="77777777" w:rsidR="004B3C63" w:rsidRDefault="00000000">
            <w:pPr>
              <w:spacing w:after="0"/>
              <w:ind w:left="0" w:firstLine="0"/>
            </w:pPr>
            <w:r>
              <w:t>Директор МКУ «УХО Солдатского сельсовета Фатежского района»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B2CDB6" w14:textId="77777777" w:rsidR="004B3C63" w:rsidRDefault="00000000">
            <w:pPr>
              <w:spacing w:after="0"/>
              <w:ind w:left="0" w:firstLine="0"/>
            </w:pPr>
            <w:r>
              <w:t>818189,10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8A8FAA" w14:textId="77777777" w:rsidR="004B3C63" w:rsidRDefault="00000000">
            <w:pPr>
              <w:spacing w:after="230"/>
              <w:ind w:left="0" w:firstLine="0"/>
              <w:jc w:val="both"/>
            </w:pPr>
            <w:r>
              <w:t>Земельный участок</w:t>
            </w:r>
          </w:p>
          <w:p w14:paraId="07B650B7" w14:textId="77777777" w:rsidR="004B3C63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433BCB" w14:textId="77777777" w:rsidR="004B3C63" w:rsidRDefault="00000000">
            <w:pPr>
              <w:spacing w:after="0"/>
              <w:ind w:left="0" w:right="90" w:firstLine="0"/>
            </w:pPr>
            <w:r>
              <w:t>5000 113,0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9C73E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7D3D6FF5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FD136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DEF52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7051C9" w14:textId="77777777" w:rsidR="004B3C63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7AFE335B" w14:textId="77777777" w:rsidR="004B3C63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511C3" w14:textId="77777777" w:rsidR="004B3C63" w:rsidRDefault="00000000">
            <w:pPr>
              <w:spacing w:after="1535"/>
              <w:ind w:left="0" w:firstLine="0"/>
            </w:pPr>
            <w:r>
              <w:t>5000</w:t>
            </w:r>
          </w:p>
          <w:p w14:paraId="2E87284D" w14:textId="77777777" w:rsidR="004B3C63" w:rsidRDefault="00000000">
            <w:pPr>
              <w:spacing w:after="0"/>
              <w:ind w:left="0" w:firstLine="0"/>
            </w:pPr>
            <w:r>
              <w:t>31,8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21F03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09F49B" w14:textId="77777777" w:rsidR="004B3C63" w:rsidRDefault="00000000">
            <w:pPr>
              <w:spacing w:after="0"/>
              <w:ind w:left="0" w:firstLine="0"/>
            </w:pPr>
            <w:r>
              <w:t>28.04.2022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F9AAB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471E3659" w14:textId="77777777">
        <w:trPr>
          <w:trHeight w:val="112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F82647" w14:textId="77777777" w:rsidR="004B3C63" w:rsidRDefault="00000000">
            <w:pPr>
              <w:spacing w:after="0"/>
              <w:ind w:left="8" w:firstLine="0"/>
            </w:pPr>
            <w:r>
              <w:t>4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E1700C" w14:textId="77777777" w:rsidR="004B3C63" w:rsidRDefault="00000000">
            <w:pPr>
              <w:spacing w:after="0"/>
              <w:ind w:left="0" w:firstLine="0"/>
            </w:pPr>
            <w:r>
              <w:t>Морозова Лидия Анатольевна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9458C0" w14:textId="77777777" w:rsidR="004B3C63" w:rsidRDefault="00000000">
            <w:pPr>
              <w:spacing w:after="0"/>
              <w:ind w:left="0" w:firstLine="0"/>
            </w:pPr>
            <w:r>
              <w:t xml:space="preserve">Директор МКУК </w:t>
            </w:r>
          </w:p>
          <w:p w14:paraId="531D6FCD" w14:textId="77777777" w:rsidR="004B3C63" w:rsidRDefault="00000000">
            <w:pPr>
              <w:spacing w:after="0"/>
              <w:ind w:left="0" w:firstLine="0"/>
              <w:jc w:val="both"/>
            </w:pPr>
            <w:r>
              <w:t xml:space="preserve">«Солдатский СДК» </w:t>
            </w:r>
          </w:p>
          <w:p w14:paraId="2B56F233" w14:textId="77777777" w:rsidR="004B3C63" w:rsidRDefault="00000000">
            <w:pPr>
              <w:spacing w:after="0"/>
              <w:ind w:left="0" w:firstLine="0"/>
              <w:jc w:val="both"/>
            </w:pPr>
            <w:r>
              <w:t xml:space="preserve">Фатежского района </w:t>
            </w:r>
          </w:p>
          <w:p w14:paraId="4196697E" w14:textId="77777777" w:rsidR="004B3C63" w:rsidRDefault="00000000">
            <w:pPr>
              <w:spacing w:after="0"/>
              <w:ind w:left="0" w:firstLine="0"/>
            </w:pPr>
            <w:r>
              <w:t>Курской области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59CDE1" w14:textId="77777777" w:rsidR="004B3C63" w:rsidRDefault="00000000">
            <w:pPr>
              <w:spacing w:after="0"/>
              <w:ind w:left="0" w:firstLine="0"/>
            </w:pPr>
            <w:r>
              <w:t>347400,30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C190B" w14:textId="77777777" w:rsidR="004B3C63" w:rsidRDefault="00000000">
            <w:pPr>
              <w:spacing w:after="230"/>
              <w:ind w:left="0" w:firstLine="0"/>
              <w:jc w:val="both"/>
            </w:pPr>
            <w:r>
              <w:t>Земельный участок</w:t>
            </w:r>
          </w:p>
          <w:p w14:paraId="3E99687A" w14:textId="77777777" w:rsidR="004B3C63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49F3FA" w14:textId="77777777" w:rsidR="004B3C63" w:rsidRDefault="00000000">
            <w:pPr>
              <w:spacing w:after="0"/>
              <w:ind w:left="0" w:right="90" w:firstLine="0"/>
            </w:pPr>
            <w:r>
              <w:t>2500 186,6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2187A1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1F5CDBBF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66E0F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D12E83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F215B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378A7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C886B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E437CD" w14:textId="77777777" w:rsidR="004B3C63" w:rsidRDefault="00000000">
            <w:pPr>
              <w:spacing w:after="0"/>
              <w:ind w:left="0" w:firstLine="0"/>
            </w:pPr>
            <w:r>
              <w:t>14.04.2022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3D84D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464A5021" w14:textId="77777777">
        <w:trPr>
          <w:trHeight w:val="199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17D30A" w14:textId="77777777" w:rsidR="004B3C63" w:rsidRDefault="00000000">
            <w:pPr>
              <w:spacing w:after="0"/>
              <w:ind w:left="8" w:firstLine="0"/>
            </w:pPr>
            <w:r>
              <w:t>5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81740" w14:textId="77777777" w:rsidR="004B3C63" w:rsidRDefault="00000000">
            <w:pPr>
              <w:spacing w:after="0"/>
              <w:ind w:left="0" w:firstLine="0"/>
            </w:pPr>
            <w:r>
              <w:t>Рыжкова Валентина Михайловна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70CC64" w14:textId="77777777" w:rsidR="004B3C63" w:rsidRDefault="00000000">
            <w:pPr>
              <w:spacing w:after="0"/>
              <w:ind w:left="0" w:firstLine="0"/>
            </w:pPr>
            <w:r>
              <w:t xml:space="preserve">Директор МКУК </w:t>
            </w:r>
          </w:p>
          <w:p w14:paraId="655DDF82" w14:textId="77777777" w:rsidR="004B3C63" w:rsidRDefault="00000000">
            <w:pPr>
              <w:spacing w:after="0"/>
              <w:ind w:left="0" w:firstLine="0"/>
              <w:jc w:val="both"/>
            </w:pPr>
            <w:r>
              <w:t xml:space="preserve">«Шуклинский СДК» </w:t>
            </w:r>
          </w:p>
          <w:p w14:paraId="5D546D7E" w14:textId="77777777" w:rsidR="004B3C63" w:rsidRDefault="00000000">
            <w:pPr>
              <w:spacing w:after="0"/>
              <w:ind w:left="0" w:firstLine="0"/>
              <w:jc w:val="both"/>
            </w:pPr>
            <w:r>
              <w:t xml:space="preserve">Фатежского района </w:t>
            </w:r>
          </w:p>
          <w:p w14:paraId="0AF970DD" w14:textId="77777777" w:rsidR="004B3C63" w:rsidRDefault="00000000">
            <w:pPr>
              <w:spacing w:after="0"/>
              <w:ind w:left="0" w:firstLine="0"/>
            </w:pPr>
            <w:r>
              <w:t>Курской области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6B8BF4" w14:textId="77777777" w:rsidR="004B3C63" w:rsidRDefault="00000000">
            <w:pPr>
              <w:spacing w:after="0"/>
              <w:ind w:left="0" w:firstLine="0"/>
            </w:pPr>
            <w:r>
              <w:t>480017,68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E4D5ED" w14:textId="77777777" w:rsidR="004B3C63" w:rsidRDefault="00000000">
            <w:pPr>
              <w:spacing w:after="230"/>
              <w:ind w:left="0" w:firstLine="0"/>
              <w:jc w:val="both"/>
            </w:pPr>
            <w:r>
              <w:t>Земельный участок</w:t>
            </w:r>
          </w:p>
          <w:p w14:paraId="4BEFA71C" w14:textId="77777777" w:rsidR="004B3C63" w:rsidRDefault="00000000">
            <w:pPr>
              <w:spacing w:after="665"/>
              <w:ind w:left="0" w:firstLine="0"/>
              <w:jc w:val="both"/>
            </w:pPr>
            <w:r>
              <w:t>Земельный участок</w:t>
            </w:r>
          </w:p>
          <w:p w14:paraId="43EAB7FC" w14:textId="77777777" w:rsidR="004B3C63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A11E15" w14:textId="77777777" w:rsidR="004B3C63" w:rsidRDefault="00000000">
            <w:pPr>
              <w:spacing w:after="665"/>
              <w:ind w:left="0" w:firstLine="0"/>
            </w:pPr>
            <w:r>
              <w:t>5000</w:t>
            </w:r>
          </w:p>
          <w:p w14:paraId="260BD5CF" w14:textId="77777777" w:rsidR="004B3C63" w:rsidRDefault="00000000">
            <w:pPr>
              <w:spacing w:after="665"/>
              <w:ind w:left="0" w:firstLine="0"/>
            </w:pPr>
            <w:r>
              <w:t>550000,0</w:t>
            </w:r>
          </w:p>
          <w:p w14:paraId="2F16394C" w14:textId="77777777" w:rsidR="004B3C63" w:rsidRDefault="00000000">
            <w:pPr>
              <w:spacing w:after="0"/>
              <w:ind w:left="0" w:firstLine="0"/>
            </w:pPr>
            <w:r>
              <w:t>204,2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A0DCF3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7048FC90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3B0E198D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6F6FCB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C4A68D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A541A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D437A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68AE8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FB6FB7" w14:textId="77777777" w:rsidR="004B3C63" w:rsidRDefault="00000000">
            <w:pPr>
              <w:spacing w:after="0"/>
              <w:ind w:left="0" w:firstLine="0"/>
            </w:pPr>
            <w:r>
              <w:t>14.04.2022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F9AC0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594561A2" w14:textId="77777777">
        <w:trPr>
          <w:trHeight w:val="3285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F0E0E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F19CE4" w14:textId="77777777" w:rsidR="004B3C63" w:rsidRDefault="00000000">
            <w:pPr>
              <w:spacing w:after="0"/>
              <w:ind w:left="0" w:firstLine="0"/>
            </w:pPr>
            <w:r>
              <w:t>Волобуева Елена Владимировна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1CCAE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07487" w14:textId="77777777" w:rsidR="004B3C63" w:rsidRDefault="00000000">
            <w:pPr>
              <w:spacing w:after="0"/>
              <w:ind w:left="0" w:firstLine="0"/>
            </w:pPr>
            <w:r>
              <w:t>246332,36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A347DD" w14:textId="77777777" w:rsidR="004B3C63" w:rsidRDefault="00000000">
            <w:pPr>
              <w:spacing w:after="0"/>
              <w:ind w:left="0" w:firstLine="0"/>
            </w:pPr>
            <w:r>
              <w:t xml:space="preserve">Земельный </w:t>
            </w:r>
          </w:p>
          <w:p w14:paraId="6608EDE8" w14:textId="77777777" w:rsidR="004B3C63" w:rsidRDefault="00000000">
            <w:pPr>
              <w:spacing w:after="230"/>
              <w:ind w:left="0" w:firstLine="0"/>
            </w:pPr>
            <w:r>
              <w:t>участок (1/6)</w:t>
            </w:r>
          </w:p>
          <w:p w14:paraId="7F9BCA99" w14:textId="77777777" w:rsidR="004B3C63" w:rsidRDefault="00000000">
            <w:pPr>
              <w:spacing w:after="0"/>
              <w:ind w:left="0" w:firstLine="0"/>
            </w:pPr>
            <w:r>
              <w:t>Жилой дом (1/6)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B85050" w14:textId="77777777" w:rsidR="004B3C63" w:rsidRDefault="00000000">
            <w:pPr>
              <w:spacing w:after="665"/>
              <w:ind w:left="0" w:firstLine="0"/>
            </w:pPr>
            <w:r>
              <w:t>3500</w:t>
            </w:r>
          </w:p>
          <w:p w14:paraId="37EDC2F0" w14:textId="77777777" w:rsidR="004B3C63" w:rsidRDefault="00000000">
            <w:pPr>
              <w:spacing w:after="0"/>
              <w:ind w:left="0" w:firstLine="0"/>
            </w:pPr>
            <w:r>
              <w:t>81,2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5C3BAB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6869D7B9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85D4C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40F12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70E9C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C4FAAA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D12C45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9C04BE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6ED746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</w:tbl>
    <w:p w14:paraId="55BF6F73" w14:textId="77777777" w:rsidR="004B3C63" w:rsidRDefault="004B3C63">
      <w:pPr>
        <w:spacing w:after="0"/>
        <w:ind w:left="-3630" w:right="19" w:firstLine="0"/>
      </w:pPr>
    </w:p>
    <w:tbl>
      <w:tblPr>
        <w:tblStyle w:val="TableGrid"/>
        <w:tblW w:w="15923" w:type="dxa"/>
        <w:tblInd w:w="-3158" w:type="dxa"/>
        <w:tblCellMar>
          <w:top w:w="45" w:type="dxa"/>
          <w:left w:w="30" w:type="dxa"/>
          <w:bottom w:w="138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766"/>
        <w:gridCol w:w="1602"/>
        <w:gridCol w:w="1604"/>
        <w:gridCol w:w="1559"/>
        <w:gridCol w:w="900"/>
        <w:gridCol w:w="810"/>
        <w:gridCol w:w="1228"/>
        <w:gridCol w:w="959"/>
        <w:gridCol w:w="947"/>
        <w:gridCol w:w="839"/>
        <w:gridCol w:w="810"/>
        <w:gridCol w:w="1184"/>
        <w:gridCol w:w="1393"/>
      </w:tblGrid>
      <w:tr w:rsidR="004B3C63" w14:paraId="3AD955AC" w14:textId="77777777">
        <w:trPr>
          <w:trHeight w:val="1755"/>
        </w:trPr>
        <w:tc>
          <w:tcPr>
            <w:tcW w:w="3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23625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D1EF" w14:textId="77777777" w:rsidR="004B3C63" w:rsidRDefault="00000000">
            <w:pPr>
              <w:spacing w:after="0"/>
              <w:ind w:left="0" w:firstLine="0"/>
            </w:pPr>
            <w:r>
              <w:t>Супруг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981E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9C965A7" w14:textId="77777777" w:rsidR="004B3C63" w:rsidRDefault="00000000">
            <w:pPr>
              <w:spacing w:after="0"/>
              <w:ind w:left="0" w:firstLine="0"/>
            </w:pPr>
            <w:r>
              <w:t>138943,50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4D9EB1" w14:textId="77777777" w:rsidR="004B3C63" w:rsidRDefault="00000000">
            <w:pPr>
              <w:spacing w:after="0"/>
              <w:ind w:left="0" w:firstLine="0"/>
            </w:pPr>
            <w:r>
              <w:t xml:space="preserve">Земельный </w:t>
            </w:r>
          </w:p>
          <w:p w14:paraId="32CDE323" w14:textId="77777777" w:rsidR="004B3C63" w:rsidRDefault="00000000">
            <w:pPr>
              <w:spacing w:after="665"/>
              <w:ind w:left="0" w:firstLine="0"/>
            </w:pPr>
            <w:r>
              <w:t>участок (1/6)</w:t>
            </w:r>
          </w:p>
          <w:p w14:paraId="1F8F92DA" w14:textId="77777777" w:rsidR="004B3C63" w:rsidRDefault="00000000">
            <w:pPr>
              <w:spacing w:after="0"/>
              <w:ind w:left="0" w:firstLine="0"/>
            </w:pPr>
            <w:r>
              <w:t>Жилой дом (1/6)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2018691" w14:textId="77777777" w:rsidR="004B3C63" w:rsidRDefault="00000000">
            <w:pPr>
              <w:spacing w:after="1100"/>
              <w:ind w:left="0" w:firstLine="0"/>
            </w:pPr>
            <w:r>
              <w:t>3500</w:t>
            </w:r>
          </w:p>
          <w:p w14:paraId="6F944C8D" w14:textId="77777777" w:rsidR="004B3C63" w:rsidRDefault="00000000">
            <w:pPr>
              <w:spacing w:after="0"/>
              <w:ind w:left="0" w:firstLine="0"/>
            </w:pPr>
            <w:r>
              <w:t>81,2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749C24C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53AFA7DD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4C7A35A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9D273E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9B57EA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2C95BD6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4E1E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425A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8BA36E9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71C610C9" w14:textId="77777777">
        <w:trPr>
          <w:trHeight w:val="17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B876D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5B3B0EE" w14:textId="77777777" w:rsidR="004B3C63" w:rsidRDefault="00000000">
            <w:pPr>
              <w:spacing w:after="0"/>
              <w:ind w:left="0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97755A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7DBDD5" w14:textId="77777777" w:rsidR="004B3C63" w:rsidRDefault="00000000">
            <w:pPr>
              <w:spacing w:after="0"/>
              <w:ind w:left="0" w:firstLine="0"/>
            </w:pPr>
            <w:r>
              <w:t>4508,36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E880CE" w14:textId="77777777" w:rsidR="004B3C63" w:rsidRDefault="00000000">
            <w:pPr>
              <w:spacing w:after="0"/>
              <w:ind w:left="0" w:firstLine="0"/>
            </w:pPr>
            <w:r>
              <w:t xml:space="preserve">Земельный </w:t>
            </w:r>
          </w:p>
          <w:p w14:paraId="4EA20BF1" w14:textId="77777777" w:rsidR="004B3C63" w:rsidRDefault="00000000">
            <w:pPr>
              <w:spacing w:after="665"/>
              <w:ind w:left="0" w:firstLine="0"/>
            </w:pPr>
            <w:r>
              <w:t>участок (1/6)</w:t>
            </w:r>
          </w:p>
          <w:p w14:paraId="39B103BA" w14:textId="77777777" w:rsidR="004B3C63" w:rsidRDefault="00000000">
            <w:pPr>
              <w:spacing w:after="0"/>
              <w:ind w:left="0" w:firstLine="0"/>
            </w:pPr>
            <w:r>
              <w:t>Жилой дом (1/6)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E8D4FB" w14:textId="77777777" w:rsidR="004B3C63" w:rsidRDefault="00000000">
            <w:pPr>
              <w:spacing w:after="1100"/>
              <w:ind w:left="0" w:firstLine="0"/>
            </w:pPr>
            <w:r>
              <w:t>3500</w:t>
            </w:r>
          </w:p>
          <w:p w14:paraId="3D3F75EE" w14:textId="77777777" w:rsidR="004B3C63" w:rsidRDefault="00000000">
            <w:pPr>
              <w:spacing w:after="0"/>
              <w:ind w:left="0" w:firstLine="0"/>
            </w:pPr>
            <w:r>
              <w:t>81,2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9BEFA5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67457205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404E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ADF381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637C00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98C133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E389A0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797927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297DA6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6FC426D5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7ED3C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A901EC9" w14:textId="77777777" w:rsidR="004B3C63" w:rsidRDefault="00000000">
            <w:pPr>
              <w:spacing w:after="0"/>
              <w:ind w:left="0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F9F184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B32F64" w14:textId="77777777" w:rsidR="004B3C63" w:rsidRDefault="00000000">
            <w:pPr>
              <w:spacing w:after="0"/>
              <w:ind w:left="0" w:firstLine="0"/>
            </w:pPr>
            <w:r>
              <w:t>4508,36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2DF262" w14:textId="77777777" w:rsidR="004B3C63" w:rsidRDefault="00000000">
            <w:pPr>
              <w:spacing w:after="0"/>
              <w:ind w:left="0" w:firstLine="0"/>
            </w:pPr>
            <w:r>
              <w:t xml:space="preserve">Земельный </w:t>
            </w:r>
          </w:p>
          <w:p w14:paraId="3EB87863" w14:textId="77777777" w:rsidR="004B3C63" w:rsidRDefault="00000000">
            <w:pPr>
              <w:spacing w:after="665"/>
              <w:ind w:left="0" w:firstLine="0"/>
            </w:pPr>
            <w:r>
              <w:t>участок (1/6)</w:t>
            </w:r>
          </w:p>
          <w:p w14:paraId="45EF3F30" w14:textId="77777777" w:rsidR="004B3C63" w:rsidRDefault="00000000">
            <w:pPr>
              <w:spacing w:after="0"/>
              <w:ind w:left="0" w:firstLine="0"/>
            </w:pPr>
            <w:r>
              <w:t>Жилой дом (1/6)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57EA62" w14:textId="77777777" w:rsidR="004B3C63" w:rsidRDefault="00000000">
            <w:pPr>
              <w:spacing w:after="1100"/>
              <w:ind w:left="0" w:firstLine="0"/>
            </w:pPr>
            <w:r>
              <w:t>3500</w:t>
            </w:r>
          </w:p>
          <w:p w14:paraId="75C77230" w14:textId="77777777" w:rsidR="004B3C63" w:rsidRDefault="00000000">
            <w:pPr>
              <w:spacing w:after="0"/>
              <w:ind w:left="0" w:firstLine="0"/>
            </w:pPr>
            <w:r>
              <w:t>81,2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748B4D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35111085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B3886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85635E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41AF3F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ECA9C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83AF3D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AA4FAF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BFC3B6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30F11837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2B42F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0F976431" w14:textId="77777777" w:rsidR="004B3C63" w:rsidRDefault="00000000">
            <w:pPr>
              <w:spacing w:after="0"/>
              <w:ind w:left="0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5B9B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261ECE" w14:textId="77777777" w:rsidR="004B3C63" w:rsidRDefault="00000000">
            <w:pPr>
              <w:spacing w:after="0"/>
              <w:ind w:left="0" w:firstLine="0"/>
            </w:pPr>
            <w:r>
              <w:t>132032,36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7881FB" w14:textId="77777777" w:rsidR="004B3C63" w:rsidRDefault="00000000">
            <w:pPr>
              <w:spacing w:after="0"/>
              <w:ind w:left="0" w:firstLine="0"/>
            </w:pPr>
            <w:r>
              <w:t xml:space="preserve">Земельный </w:t>
            </w:r>
          </w:p>
          <w:p w14:paraId="281F360E" w14:textId="77777777" w:rsidR="004B3C63" w:rsidRDefault="00000000">
            <w:pPr>
              <w:spacing w:after="665"/>
              <w:ind w:left="0" w:firstLine="0"/>
            </w:pPr>
            <w:r>
              <w:t>участок (1/6)</w:t>
            </w:r>
          </w:p>
          <w:p w14:paraId="50696F95" w14:textId="77777777" w:rsidR="004B3C63" w:rsidRDefault="00000000">
            <w:pPr>
              <w:spacing w:after="0"/>
              <w:ind w:left="0" w:firstLine="0"/>
            </w:pPr>
            <w:r>
              <w:t>Жилой дом (1/6)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EA7F51" w14:textId="77777777" w:rsidR="004B3C63" w:rsidRDefault="00000000">
            <w:pPr>
              <w:spacing w:after="1100"/>
              <w:ind w:left="0" w:firstLine="0"/>
            </w:pPr>
            <w:r>
              <w:t>3500</w:t>
            </w:r>
          </w:p>
          <w:p w14:paraId="7A233E9C" w14:textId="77777777" w:rsidR="004B3C63" w:rsidRDefault="00000000">
            <w:pPr>
              <w:spacing w:after="0"/>
              <w:ind w:left="0" w:firstLine="0"/>
            </w:pPr>
            <w:r>
              <w:t>81,2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25CE00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065C9C10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DBBEE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8248B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DEED44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4144CF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3F9A3D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9B5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6A093C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1158CF45" w14:textId="77777777">
        <w:trPr>
          <w:trHeight w:val="3298"/>
        </w:trPr>
        <w:tc>
          <w:tcPr>
            <w:tcW w:w="323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3AD28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AAF84E" w14:textId="77777777" w:rsidR="004B3C63" w:rsidRDefault="00000000">
            <w:pPr>
              <w:spacing w:after="0"/>
              <w:ind w:left="0" w:firstLine="0"/>
            </w:pPr>
            <w:r>
              <w:t>Цвирова Татьяна Михайловна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04A6D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E80A200" w14:textId="77777777" w:rsidR="004B3C63" w:rsidRDefault="00000000">
            <w:pPr>
              <w:spacing w:after="0"/>
              <w:ind w:left="0" w:firstLine="0"/>
            </w:pPr>
            <w:r>
              <w:t>247156,18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D3C06D" w14:textId="77777777" w:rsidR="004B3C63" w:rsidRDefault="00000000">
            <w:pPr>
              <w:spacing w:after="230"/>
              <w:ind w:left="0" w:firstLine="0"/>
              <w:jc w:val="both"/>
            </w:pPr>
            <w:r>
              <w:t>Земельный участок</w:t>
            </w:r>
          </w:p>
          <w:p w14:paraId="4189FB0D" w14:textId="77777777" w:rsidR="004B3C63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570F950" w14:textId="77777777" w:rsidR="004B3C63" w:rsidRDefault="00000000">
            <w:pPr>
              <w:spacing w:after="665"/>
              <w:ind w:left="0" w:firstLine="0"/>
            </w:pPr>
            <w:r>
              <w:t>1527000,0</w:t>
            </w:r>
          </w:p>
          <w:p w14:paraId="3A1958DD" w14:textId="77777777" w:rsidR="004B3C63" w:rsidRDefault="00000000">
            <w:pPr>
              <w:spacing w:after="0"/>
              <w:ind w:left="0" w:firstLine="0"/>
            </w:pPr>
            <w:r>
              <w:t>35,8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972F837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4AA93F54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9EF625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F9C81DD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22EE875" w14:textId="77777777" w:rsidR="004B3C63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1C989CEF" w14:textId="77777777" w:rsidR="004B3C63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C93ACB" w14:textId="77777777" w:rsidR="004B3C63" w:rsidRDefault="00000000">
            <w:pPr>
              <w:spacing w:after="0"/>
              <w:ind w:left="0" w:right="30" w:firstLine="0"/>
            </w:pPr>
            <w:r>
              <w:t>5000 163,5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3E1398A" w14:textId="77777777" w:rsidR="004B3C63" w:rsidRDefault="00000000">
            <w:pPr>
              <w:spacing w:after="1535"/>
              <w:ind w:left="0" w:firstLine="0"/>
            </w:pPr>
            <w:r>
              <w:t>Россия</w:t>
            </w:r>
          </w:p>
          <w:p w14:paraId="62693B06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A0A317D" w14:textId="77777777" w:rsidR="004B3C63" w:rsidRDefault="00000000">
            <w:pPr>
              <w:spacing w:after="0"/>
              <w:ind w:left="0" w:firstLine="0"/>
            </w:pPr>
            <w:r>
              <w:t>11.02.21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4198038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4B3C63" w14:paraId="724B3DDC" w14:textId="77777777">
        <w:trPr>
          <w:trHeight w:val="66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714455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B4C1B7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7882A3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E389C7B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CD7D86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90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F969ADA" w14:textId="77777777" w:rsidR="004B3C63" w:rsidRDefault="00000000">
            <w:pPr>
              <w:spacing w:after="0"/>
              <w:ind w:left="0" w:firstLine="0"/>
            </w:pPr>
            <w:r>
              <w:t>1527000,0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FBF5B17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16362F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295EB8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423BB2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CF4F7D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129281C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2F46866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3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561408" w14:textId="77777777" w:rsidR="004B3C63" w:rsidRDefault="004B3C63">
            <w:pPr>
              <w:spacing w:after="160"/>
              <w:ind w:left="0" w:firstLine="0"/>
            </w:pPr>
          </w:p>
        </w:tc>
      </w:tr>
    </w:tbl>
    <w:p w14:paraId="4B9121A6" w14:textId="77777777" w:rsidR="004B3C63" w:rsidRDefault="00000000">
      <w:pPr>
        <w:tabs>
          <w:tab w:val="center" w:pos="2914"/>
          <w:tab w:val="center" w:pos="577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участок</w:t>
      </w:r>
      <w:r>
        <w:tab/>
        <w:t xml:space="preserve">Легковой </w:t>
      </w:r>
    </w:p>
    <w:p w14:paraId="19C4B98B" w14:textId="77777777" w:rsidR="004B3C63" w:rsidRDefault="00000000">
      <w:pPr>
        <w:spacing w:after="0"/>
        <w:ind w:left="0" w:right="5743" w:firstLine="0"/>
        <w:jc w:val="right"/>
      </w:pPr>
      <w:r>
        <w:t>Авео</w:t>
      </w:r>
    </w:p>
    <w:p w14:paraId="2B0ED3FA" w14:textId="77777777" w:rsidR="004B3C63" w:rsidRDefault="00000000">
      <w:pPr>
        <w:ind w:left="5440" w:right="227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2E477C" wp14:editId="2E795BD4">
                <wp:simplePos x="0" y="0"/>
                <wp:positionH relativeFrom="page">
                  <wp:posOffset>6534150</wp:posOffset>
                </wp:positionH>
                <wp:positionV relativeFrom="page">
                  <wp:posOffset>-95325</wp:posOffset>
                </wp:positionV>
                <wp:extent cx="474823" cy="98279"/>
                <wp:effectExtent l="0" t="0" r="0" b="0"/>
                <wp:wrapTopAndBottom/>
                <wp:docPr id="9183" name="Group 9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823" cy="98279"/>
                          <a:chOff x="0" y="0"/>
                          <a:chExt cx="474823" cy="98279"/>
                        </a:xfrm>
                      </wpg:grpSpPr>
                      <wps:wsp>
                        <wps:cNvPr id="950" name="Rectangle 950"/>
                        <wps:cNvSpPr/>
                        <wps:spPr>
                          <a:xfrm>
                            <a:off x="0" y="0"/>
                            <a:ext cx="59281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7A0E4" w14:textId="77777777" w:rsidR="004B3C63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Шевроле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445713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0E0ED" w14:textId="77777777" w:rsidR="004B3C63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E477C" id="Group 9183" o:spid="_x0000_s1026" style="position:absolute;left:0;text-align:left;margin-left:514.5pt;margin-top:-7.5pt;width:37.4pt;height:7.75pt;z-index:251658240;mso-position-horizontal-relative:page;mso-position-vertical-relative:page" coordsize="474823,9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">
                <v:rect id="Rectangle 950" o:spid="_x0000_s1027" style="position:absolute;width:592819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pk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Q&#10;T8L8cCYcAbl4AwAA//8DAFBLAQItABQABgAIAAAAIQDb4fbL7gAAAIUBAAATAAAAAAAAAAAAAAAA&#10;AAAAAABbQ29udGVudF9UeXBlc10ueG1sUEsBAi0AFAAGAAgAAAAhAFr0LFu/AAAAFQEAAAsAAAAA&#10;AAAAAAAAAAAAHwEAAF9yZWxzLy5yZWxzUEsBAi0AFAAGAAgAAAAhAOqWmmTBAAAA3AAAAA8AAAAA&#10;AAAAAAAAAAAABwIAAGRycy9kb3ducmV2LnhtbFBLBQYAAAAAAwADALcAAAD1AgAAAAA=&#10;" filled="f" stroked="f">
                  <v:textbox inset="0,0,0,0">
                    <w:txbxContent>
                      <w:p w14:paraId="23E7A0E4" w14:textId="77777777" w:rsidR="004B3C63" w:rsidRDefault="00000000">
                        <w:pPr>
                          <w:spacing w:after="160"/>
                          <w:ind w:left="0" w:firstLine="0"/>
                        </w:pPr>
                        <w:r>
                          <w:t>Шевроле</w:t>
                        </w:r>
                      </w:p>
                    </w:txbxContent>
                  </v:textbox>
                </v:rect>
                <v:rect id="Rectangle 951" o:spid="_x0000_s1028" style="position:absolute;left:445713;width:38716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j//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Qj4bwfyYcATl7AgAA//8DAFBLAQItABQABgAIAAAAIQDb4fbL7gAAAIUBAAATAAAAAAAAAAAA&#10;AAAAAAAAAABbQ29udGVudF9UeXBlc10ueG1sUEsBAi0AFAAGAAgAAAAhAFr0LFu/AAAAFQEAAAsA&#10;AAAAAAAAAAAAAAAAHwEAAF9yZWxzLy5yZWxzUEsBAi0AFAAGAAgAAAAhAIXaP//EAAAA3AAAAA8A&#10;AAAAAAAAAAAAAAAABwIAAGRycy9kb3ducmV2LnhtbFBLBQYAAAAAAwADALcAAAD4AgAAAAA=&#10;" filled="f" stroked="f">
                  <v:textbox inset="0,0,0,0">
                    <w:txbxContent>
                      <w:p w14:paraId="0410E0ED" w14:textId="77777777" w:rsidR="004B3C63" w:rsidRDefault="00000000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автомобиль</w:t>
      </w:r>
    </w:p>
    <w:p w14:paraId="72E6E66C" w14:textId="77777777" w:rsidR="004B3C63" w:rsidRDefault="00000000">
      <w:pPr>
        <w:ind w:left="3730" w:right="2274"/>
      </w:pPr>
      <w:r>
        <w:t>5000,0</w:t>
      </w:r>
    </w:p>
    <w:tbl>
      <w:tblPr>
        <w:tblStyle w:val="TableGrid"/>
        <w:tblpPr w:vertAnchor="text" w:tblpX="-3158" w:tblpY="60"/>
        <w:tblOverlap w:val="never"/>
        <w:tblW w:w="15953" w:type="dxa"/>
        <w:tblInd w:w="0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785"/>
        <w:gridCol w:w="1575"/>
        <w:gridCol w:w="1650"/>
        <w:gridCol w:w="2460"/>
        <w:gridCol w:w="810"/>
        <w:gridCol w:w="1230"/>
        <w:gridCol w:w="960"/>
        <w:gridCol w:w="945"/>
        <w:gridCol w:w="840"/>
        <w:gridCol w:w="795"/>
        <w:gridCol w:w="1155"/>
        <w:gridCol w:w="1440"/>
      </w:tblGrid>
      <w:tr w:rsidR="004B3C63" w14:paraId="34B8FC8C" w14:textId="77777777">
        <w:trPr>
          <w:trHeight w:val="2168"/>
        </w:trPr>
        <w:tc>
          <w:tcPr>
            <w:tcW w:w="30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F22BDD0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A2B7" w14:textId="77777777" w:rsidR="004B3C63" w:rsidRDefault="00000000">
            <w:pPr>
              <w:spacing w:after="0"/>
              <w:ind w:left="45" w:firstLine="0"/>
            </w:pPr>
            <w:r>
              <w:t>Супруг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E70B44" w14:textId="77777777" w:rsidR="004B3C63" w:rsidRDefault="00000000">
            <w:pPr>
              <w:spacing w:after="0"/>
              <w:ind w:left="15" w:firstLine="0"/>
              <w:jc w:val="both"/>
            </w:pPr>
            <w:r>
              <w:t xml:space="preserve">Заведующая МКУК </w:t>
            </w:r>
          </w:p>
          <w:p w14:paraId="09A7FFCE" w14:textId="77777777" w:rsidR="004B3C63" w:rsidRDefault="00000000">
            <w:pPr>
              <w:spacing w:after="0"/>
              <w:ind w:left="15" w:firstLine="0"/>
            </w:pPr>
            <w:r>
              <w:t xml:space="preserve">«Алисовский СК» </w:t>
            </w:r>
          </w:p>
          <w:p w14:paraId="0D0D3BFC" w14:textId="77777777" w:rsidR="004B3C63" w:rsidRDefault="00000000">
            <w:pPr>
              <w:spacing w:after="0"/>
              <w:ind w:left="15" w:firstLine="0"/>
              <w:jc w:val="both"/>
            </w:pPr>
            <w:r>
              <w:t xml:space="preserve">Фатежского района </w:t>
            </w:r>
          </w:p>
          <w:p w14:paraId="4FC2E439" w14:textId="77777777" w:rsidR="004B3C63" w:rsidRDefault="00000000">
            <w:pPr>
              <w:spacing w:after="0"/>
              <w:ind w:left="15" w:firstLine="0"/>
            </w:pPr>
            <w:r>
              <w:t>Курской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BA48F6" w14:textId="77777777" w:rsidR="004B3C63" w:rsidRDefault="00000000">
            <w:pPr>
              <w:spacing w:after="0"/>
              <w:ind w:left="45" w:firstLine="0"/>
            </w:pPr>
            <w:r>
              <w:t>865705,81</w:t>
            </w:r>
          </w:p>
        </w:tc>
        <w:tc>
          <w:tcPr>
            <w:tcW w:w="2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8DA836" w14:textId="77777777" w:rsidR="004B3C63" w:rsidRDefault="00000000">
            <w:pPr>
              <w:spacing w:after="0" w:line="247" w:lineRule="auto"/>
              <w:ind w:left="0" w:right="824" w:firstLine="0"/>
            </w:pPr>
            <w:r>
              <w:t>Квартира Жилой дом</w:t>
            </w:r>
          </w:p>
          <w:p w14:paraId="387AE4DB" w14:textId="77777777" w:rsidR="004B3C63" w:rsidRDefault="00000000">
            <w:pPr>
              <w:spacing w:after="230"/>
              <w:ind w:left="981" w:firstLine="0"/>
              <w:jc w:val="center"/>
            </w:pPr>
            <w:r>
              <w:t>35,8</w:t>
            </w:r>
          </w:p>
          <w:p w14:paraId="5DAA69BE" w14:textId="77777777" w:rsidR="004B3C63" w:rsidRDefault="00000000">
            <w:pPr>
              <w:spacing w:after="0"/>
              <w:ind w:left="1560" w:firstLine="0"/>
            </w:pPr>
            <w:r>
              <w:t>163,8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A78319" w14:textId="77777777" w:rsidR="004B3C63" w:rsidRDefault="00000000">
            <w:pPr>
              <w:spacing w:after="665"/>
              <w:ind w:left="0" w:firstLine="0"/>
            </w:pPr>
            <w:r>
              <w:t>Россия</w:t>
            </w:r>
          </w:p>
          <w:p w14:paraId="4E5D578F" w14:textId="77777777" w:rsidR="004B3C63" w:rsidRDefault="00000000">
            <w:pPr>
              <w:spacing w:after="230"/>
              <w:ind w:left="0" w:firstLine="0"/>
            </w:pPr>
            <w:r>
              <w:t>Россия</w:t>
            </w:r>
          </w:p>
          <w:p w14:paraId="6DF4DDFE" w14:textId="77777777" w:rsidR="004B3C63" w:rsidRDefault="00000000">
            <w:pPr>
              <w:spacing w:after="0"/>
              <w:ind w:left="0" w:firstLine="0"/>
            </w:pPr>
            <w:r>
              <w:t>Россия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F53954" w14:textId="77777777" w:rsidR="004B3C63" w:rsidRDefault="00000000">
            <w:pPr>
              <w:spacing w:after="0"/>
              <w:ind w:left="0" w:firstLine="0"/>
            </w:pPr>
            <w:r>
              <w:t>Трактор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A546A0" w14:textId="77777777" w:rsidR="004B3C63" w:rsidRDefault="00000000">
            <w:pPr>
              <w:spacing w:after="0"/>
              <w:ind w:left="0" w:firstLine="0"/>
            </w:pPr>
            <w:r>
              <w:t xml:space="preserve">Трактор </w:t>
            </w:r>
          </w:p>
          <w:p w14:paraId="5E932C4F" w14:textId="77777777" w:rsidR="004B3C63" w:rsidRDefault="00000000">
            <w:pPr>
              <w:spacing w:after="0"/>
              <w:ind w:left="0" w:firstLine="0"/>
            </w:pPr>
            <w:r>
              <w:t>МТЗ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17B7C7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F22868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04F2D2" w14:textId="77777777" w:rsidR="004B3C63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CE468B5" w14:textId="77777777" w:rsidR="004B3C63" w:rsidRDefault="004B3C63">
            <w:pPr>
              <w:spacing w:after="160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E2DC" w14:textId="77777777" w:rsidR="004B3C63" w:rsidRDefault="00000000">
            <w:pPr>
              <w:spacing w:after="0"/>
              <w:ind w:left="45" w:firstLine="0"/>
            </w:pPr>
            <w:r>
              <w:t>-</w:t>
            </w:r>
          </w:p>
        </w:tc>
      </w:tr>
    </w:tbl>
    <w:p w14:paraId="37BD4C8B" w14:textId="77777777" w:rsidR="004B3C63" w:rsidRDefault="00000000">
      <w:pPr>
        <w:ind w:left="2155" w:right="2274"/>
      </w:pPr>
      <w:r>
        <w:t>Земельный участок</w:t>
      </w:r>
    </w:p>
    <w:sectPr w:rsidR="004B3C63">
      <w:pgSz w:w="16840" w:h="11900" w:orient="landscape"/>
      <w:pgMar w:top="0" w:right="426" w:bottom="455" w:left="3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63"/>
    <w:rsid w:val="003B53A7"/>
    <w:rsid w:val="004B3C63"/>
    <w:rsid w:val="00B3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520E"/>
  <w15:docId w15:val="{EAE85856-985B-42E5-8C35-ADEFED58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4435" w:hanging="1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2026-07-15T16:59:00Z</dcterms:created>
  <dcterms:modified xsi:type="dcterms:W3CDTF">2026-07-15T16:59:00Z</dcterms:modified>
</cp:coreProperties>
</file>