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E111" w14:textId="77777777" w:rsidR="008F7BF5" w:rsidRPr="008F7BF5" w:rsidRDefault="008F7BF5" w:rsidP="008F7BF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F7B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8F7B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1D72F0F7" w14:textId="77777777" w:rsidR="008F7BF5" w:rsidRPr="008F7BF5" w:rsidRDefault="008F7BF5" w:rsidP="008F7B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BF5">
        <w:rPr>
          <w:rFonts w:ascii="Arial" w:eastAsia="Times New Roman" w:hAnsi="Arial" w:cs="Arial"/>
          <w:b/>
          <w:sz w:val="32"/>
          <w:szCs w:val="32"/>
          <w:lang w:eastAsia="ru-RU"/>
        </w:rPr>
        <w:t>СОБРАНИЕ ДЕПУТАТОВ</w:t>
      </w:r>
    </w:p>
    <w:p w14:paraId="5D92F884" w14:textId="77777777" w:rsidR="008F7BF5" w:rsidRPr="008F7BF5" w:rsidRDefault="008F7BF5" w:rsidP="008F7B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BF5">
        <w:rPr>
          <w:rFonts w:ascii="Arial" w:eastAsia="Times New Roman" w:hAnsi="Arial" w:cs="Arial"/>
          <w:b/>
          <w:sz w:val="32"/>
          <w:szCs w:val="32"/>
          <w:lang w:eastAsia="ru-RU"/>
        </w:rPr>
        <w:t>СОЛДАТСКОГО СЕЛЬСОВЕТА</w:t>
      </w:r>
    </w:p>
    <w:p w14:paraId="4FABFF6A" w14:textId="1F874A8A" w:rsidR="008F7BF5" w:rsidRPr="008F7BF5" w:rsidRDefault="008F7BF5" w:rsidP="00D10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BF5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 РАЙОНА</w:t>
      </w:r>
      <w:r w:rsidR="00D10BD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F7BF5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14:paraId="147274A1" w14:textId="77777777" w:rsidR="008F7BF5" w:rsidRPr="008F7BF5" w:rsidRDefault="008F7BF5" w:rsidP="008F7B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5F10647" w14:textId="77777777" w:rsidR="008F7BF5" w:rsidRPr="008F7BF5" w:rsidRDefault="008F7BF5" w:rsidP="008F7B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BF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0A8A97B4" w14:textId="77777777" w:rsidR="008F7BF5" w:rsidRPr="008F7BF5" w:rsidRDefault="008F7BF5" w:rsidP="008F7B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1EA99EE" w14:textId="77777777" w:rsidR="008F7BF5" w:rsidRPr="008F7BF5" w:rsidRDefault="008F7BF5" w:rsidP="008F7B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7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</w:t>
      </w:r>
      <w:proofErr w:type="gramStart"/>
      <w:r w:rsidRPr="008F7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  июня</w:t>
      </w:r>
      <w:proofErr w:type="gramEnd"/>
      <w:r w:rsidRPr="008F7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2023 г. № 113</w:t>
      </w:r>
    </w:p>
    <w:p w14:paraId="201FE228" w14:textId="77777777" w:rsidR="008F7BF5" w:rsidRPr="008F7BF5" w:rsidRDefault="008F7BF5" w:rsidP="008F7B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233CFD6" w14:textId="77777777" w:rsidR="008F7BF5" w:rsidRPr="008F7BF5" w:rsidRDefault="008F7BF5" w:rsidP="008F7B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7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и дополнений в решение № 72 от 14 декабря 2022 года «О бюджете Солдатского сельсовета </w:t>
      </w:r>
      <w:proofErr w:type="spellStart"/>
      <w:r w:rsidRPr="008F7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Горшеченского</w:t>
      </w:r>
      <w:proofErr w:type="spellEnd"/>
      <w:r w:rsidRPr="008F7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Курской области</w:t>
      </w:r>
    </w:p>
    <w:p w14:paraId="18B8EACF" w14:textId="77777777" w:rsidR="008F7BF5" w:rsidRPr="008F7BF5" w:rsidRDefault="008F7BF5" w:rsidP="008F7B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7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2023 год и на плановый период 2024 и 2025 годов»</w:t>
      </w:r>
    </w:p>
    <w:p w14:paraId="0914C52C" w14:textId="77777777" w:rsidR="008F7BF5" w:rsidRPr="00D10BD6" w:rsidRDefault="008F7BF5" w:rsidP="008F7B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CDCD56A" w14:textId="77777777" w:rsidR="008F7BF5" w:rsidRPr="00D10BD6" w:rsidRDefault="008F7BF5" w:rsidP="008F7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0B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Бюджетным Кодексом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 (в редакции от 30.11.2018 № 245н), Собрание депутатов Солдатского сельсовета </w:t>
      </w:r>
      <w:proofErr w:type="spellStart"/>
      <w:r w:rsidRPr="00D10BD6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РЕШИЛО:</w:t>
      </w:r>
    </w:p>
    <w:p w14:paraId="3EF438B2" w14:textId="77777777" w:rsidR="008F7BF5" w:rsidRPr="00D10BD6" w:rsidRDefault="008F7BF5" w:rsidP="008F7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0B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в решение Собрания депутатов Солдатского сельсовета </w:t>
      </w:r>
      <w:proofErr w:type="spellStart"/>
      <w:r w:rsidRPr="00D10BD6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№ 72 от 14 декабря 2022 года «О бюджете Солдатского сельсовета </w:t>
      </w:r>
      <w:proofErr w:type="spellStart"/>
      <w:r w:rsidRPr="00D10BD6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2023 год и на плановый период 2024 и 2025 годов» следующие изменения:</w:t>
      </w:r>
    </w:p>
    <w:p w14:paraId="3A2FE1CD" w14:textId="77777777" w:rsidR="008F7BF5" w:rsidRPr="00D10BD6" w:rsidRDefault="008F7BF5" w:rsidP="008F7B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1) Статью 1. «Основные характеристики бюджета Солдатского сельсовета </w:t>
      </w:r>
      <w:bookmarkStart w:id="0" w:name="_Hlk65094111"/>
      <w:proofErr w:type="spellStart"/>
      <w:r w:rsidRPr="00D10BD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bookmarkEnd w:id="0"/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год» изложить в новой редакции:</w:t>
      </w:r>
    </w:p>
    <w:p w14:paraId="59F646D8" w14:textId="77777777" w:rsidR="008F7BF5" w:rsidRPr="00D10BD6" w:rsidRDefault="008F7BF5" w:rsidP="008F7B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«1. Утвердить основные характеристики бюджета Солдатского сельсовета </w:t>
      </w:r>
      <w:bookmarkStart w:id="1" w:name="_Hlk65094227"/>
      <w:proofErr w:type="spellStart"/>
      <w:r w:rsidRPr="00D10BD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bookmarkEnd w:id="1"/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год:</w:t>
      </w:r>
    </w:p>
    <w:p w14:paraId="5808B059" w14:textId="77777777" w:rsidR="008F7BF5" w:rsidRPr="00D10BD6" w:rsidRDefault="008F7BF5" w:rsidP="008F7BF5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Солдатского сельсовета </w:t>
      </w:r>
      <w:proofErr w:type="spellStart"/>
      <w:r w:rsidRPr="00D10BD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сумме 9090307 рублей 00 копейки;</w:t>
      </w:r>
    </w:p>
    <w:p w14:paraId="6062250A" w14:textId="77777777" w:rsidR="008F7BF5" w:rsidRPr="00D10BD6" w:rsidRDefault="008F7BF5" w:rsidP="008F7BF5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бюджета Солдатского сельсовета </w:t>
      </w:r>
      <w:proofErr w:type="spellStart"/>
      <w:r w:rsidRPr="00D10BD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сумме 14 410 020 рублей 07 копеек;</w:t>
      </w:r>
    </w:p>
    <w:p w14:paraId="3033E140" w14:textId="77777777" w:rsidR="008F7BF5" w:rsidRPr="00D10BD6" w:rsidRDefault="008F7BF5" w:rsidP="008F7BF5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(профицит) бюджета Солдатского сельсовета </w:t>
      </w:r>
      <w:proofErr w:type="spellStart"/>
      <w:r w:rsidRPr="00D10BD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</w:t>
      </w:r>
      <w:proofErr w:type="gramStart"/>
      <w:r w:rsidRPr="00D10BD6">
        <w:rPr>
          <w:rFonts w:ascii="Arial" w:eastAsia="Times New Roman" w:hAnsi="Arial" w:cs="Arial"/>
          <w:sz w:val="24"/>
          <w:szCs w:val="24"/>
          <w:lang w:eastAsia="ru-RU"/>
        </w:rPr>
        <w:t>сумме  –</w:t>
      </w:r>
      <w:proofErr w:type="gramEnd"/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 5 319 713 рублей 07 копеек».</w:t>
      </w:r>
    </w:p>
    <w:p w14:paraId="51552E50" w14:textId="7CE7BFC8" w:rsidR="008F7BF5" w:rsidRPr="00D10BD6" w:rsidRDefault="008F7BF5" w:rsidP="008F7B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2) Приложения № </w:t>
      </w:r>
      <w:r w:rsidR="000F395D">
        <w:rPr>
          <w:rFonts w:ascii="Arial" w:eastAsia="Times New Roman" w:hAnsi="Arial" w:cs="Arial"/>
          <w:sz w:val="24"/>
          <w:szCs w:val="24"/>
          <w:lang w:eastAsia="ru-RU"/>
        </w:rPr>
        <w:t>3,</w:t>
      </w:r>
      <w:r w:rsidRPr="00D10BD6">
        <w:rPr>
          <w:rFonts w:ascii="Arial" w:eastAsia="Times New Roman" w:hAnsi="Arial" w:cs="Arial"/>
          <w:sz w:val="24"/>
          <w:szCs w:val="24"/>
          <w:lang w:eastAsia="ru-RU"/>
        </w:rPr>
        <w:t>5,7,9 к решению изложить в новой редакции (прилагаются).</w:t>
      </w:r>
    </w:p>
    <w:p w14:paraId="4BDE99A4" w14:textId="77777777" w:rsidR="008F7BF5" w:rsidRPr="00D10BD6" w:rsidRDefault="008F7BF5" w:rsidP="008F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0BD6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подписания и распространяется на правоотношения, возникшие с   1 января 2023 года.</w:t>
      </w:r>
    </w:p>
    <w:p w14:paraId="35B8F59B" w14:textId="77777777" w:rsidR="008F7BF5" w:rsidRPr="00D10BD6" w:rsidRDefault="008F7BF5" w:rsidP="008F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B30AA9" w14:textId="77777777" w:rsidR="008F7BF5" w:rsidRPr="00D10BD6" w:rsidRDefault="008F7BF5" w:rsidP="008F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</w:t>
      </w:r>
    </w:p>
    <w:p w14:paraId="56ACB695" w14:textId="77777777" w:rsidR="008F7BF5" w:rsidRPr="00D10BD6" w:rsidRDefault="008F7BF5" w:rsidP="008F7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Солдатского сельсовета </w:t>
      </w:r>
    </w:p>
    <w:p w14:paraId="3AE54D04" w14:textId="77777777" w:rsidR="008F7BF5" w:rsidRPr="00D10BD6" w:rsidRDefault="008F7BF5" w:rsidP="008F7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10BD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А.И. Беляева                                                                                                      </w:t>
      </w:r>
    </w:p>
    <w:p w14:paraId="09C878F5" w14:textId="77777777" w:rsidR="008F7BF5" w:rsidRPr="00D10BD6" w:rsidRDefault="008F7BF5" w:rsidP="008F7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D5150F" w14:textId="61B56227" w:rsidR="008F7BF5" w:rsidRPr="00D10BD6" w:rsidRDefault="008F7BF5" w:rsidP="008F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Солдатского сельсовета </w:t>
      </w:r>
    </w:p>
    <w:p w14:paraId="7F30027B" w14:textId="1B19BA9E" w:rsidR="008F7BF5" w:rsidRPr="008F7BF5" w:rsidRDefault="008F7BF5" w:rsidP="008F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10BD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В.А. Мазалова</w:t>
      </w:r>
    </w:p>
    <w:p w14:paraId="202AFCA8" w14:textId="77777777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DC1567" w14:textId="5240EF59" w:rsidR="008F7BF5" w:rsidRPr="00D10BD6" w:rsidRDefault="008F7BF5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3</w:t>
      </w:r>
    </w:p>
    <w:p w14:paraId="692DFFD6" w14:textId="77777777" w:rsidR="008F7BF5" w:rsidRPr="00D10BD6" w:rsidRDefault="008F7BF5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</w:t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24BC927B" w14:textId="77777777" w:rsidR="008F7BF5" w:rsidRPr="00D10BD6" w:rsidRDefault="008F7BF5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сельсовета </w:t>
      </w:r>
      <w:proofErr w:type="spellStart"/>
      <w:r w:rsidRPr="00D10BD6">
        <w:rPr>
          <w:rFonts w:ascii="Arial" w:eastAsia="Times New Roman" w:hAnsi="Arial" w:cs="Arial"/>
          <w:sz w:val="20"/>
          <w:szCs w:val="20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Курской </w:t>
      </w:r>
    </w:p>
    <w:p w14:paraId="714C3513" w14:textId="77777777" w:rsidR="008F7BF5" w:rsidRPr="00D10BD6" w:rsidRDefault="008F7BF5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области от 26 июня 2023 года №113 </w:t>
      </w:r>
    </w:p>
    <w:p w14:paraId="139D032E" w14:textId="77777777" w:rsidR="008F7BF5" w:rsidRPr="00D10BD6" w:rsidRDefault="008F7BF5" w:rsidP="00D10B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  </w:t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«О внесении изменений и дополнений в решение №72 от 14 декабря 2022 года</w:t>
      </w:r>
    </w:p>
    <w:p w14:paraId="098FB722" w14:textId="77777777" w:rsidR="008F7BF5" w:rsidRPr="00D10BD6" w:rsidRDefault="008F7BF5" w:rsidP="00D10B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>О бюджете Солдатского сельсовета</w:t>
      </w:r>
    </w:p>
    <w:p w14:paraId="69714866" w14:textId="77777777" w:rsidR="008F7BF5" w:rsidRPr="00D10BD6" w:rsidRDefault="008F7BF5" w:rsidP="00D10B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Курской области на 2023г </w:t>
      </w:r>
    </w:p>
    <w:p w14:paraId="39F361F9" w14:textId="77777777" w:rsidR="008F7BF5" w:rsidRPr="00D10BD6" w:rsidRDefault="008F7BF5" w:rsidP="00D10B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и на плановый период 2024 и 2025 годов»</w:t>
      </w:r>
    </w:p>
    <w:p w14:paraId="49025D08" w14:textId="77777777" w:rsidR="008F7BF5" w:rsidRPr="00D10BD6" w:rsidRDefault="008F7BF5" w:rsidP="00D10B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0B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14:paraId="7AB7D1FF" w14:textId="77777777" w:rsidR="008F7BF5" w:rsidRPr="00D10BD6" w:rsidRDefault="008F7BF5" w:rsidP="00D10B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9001886" w14:textId="77777777" w:rsidR="008F7BF5" w:rsidRPr="00D10BD6" w:rsidRDefault="008F7BF5" w:rsidP="00D10BD6">
      <w:pPr>
        <w:tabs>
          <w:tab w:val="left" w:pos="9921"/>
        </w:tabs>
        <w:spacing w:after="0" w:line="240" w:lineRule="auto"/>
        <w:ind w:right="140" w:firstLine="72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Поступления доходов в бюджет Солдатского сельсовета </w:t>
      </w:r>
      <w:proofErr w:type="spellStart"/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Курской области в 2023 году (рублей)</w:t>
      </w:r>
    </w:p>
    <w:p w14:paraId="13B9B44F" w14:textId="77777777" w:rsidR="008F7BF5" w:rsidRPr="00D10BD6" w:rsidRDefault="008F7BF5" w:rsidP="00D10BD6">
      <w:pPr>
        <w:tabs>
          <w:tab w:val="left" w:pos="9921"/>
        </w:tabs>
        <w:spacing w:after="0" w:line="240" w:lineRule="auto"/>
        <w:ind w:right="140" w:firstLine="72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5453"/>
        <w:gridCol w:w="1843"/>
      </w:tblGrid>
      <w:tr w:rsidR="008F7BF5" w:rsidRPr="00D10BD6" w14:paraId="4E024508" w14:textId="77777777" w:rsidTr="00D10BD6">
        <w:trPr>
          <w:trHeight w:val="21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F644" w14:textId="77777777" w:rsidR="008F7BF5" w:rsidRPr="00D10BD6" w:rsidRDefault="008F7BF5" w:rsidP="00D10BD6">
            <w:pPr>
              <w:spacing w:after="0" w:line="240" w:lineRule="auto"/>
              <w:ind w:firstLine="8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780D" w14:textId="77777777" w:rsidR="008F7BF5" w:rsidRPr="00D10BD6" w:rsidRDefault="008F7BF5" w:rsidP="00D10BD6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0BA47367" w14:textId="77777777" w:rsidR="008F7BF5" w:rsidRPr="00D10BD6" w:rsidRDefault="008F7BF5" w:rsidP="00D10BD6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BE07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7A0E982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1CF02474" w14:textId="2C2B6BE9" w:rsidR="008F7BF5" w:rsidRPr="00D10BD6" w:rsidRDefault="00D10BD6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</w:t>
            </w:r>
            <w:r w:rsidR="008F7BF5"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умма на 2023</w:t>
            </w:r>
          </w:p>
          <w:p w14:paraId="43B33B99" w14:textId="77777777" w:rsidR="008F7BF5" w:rsidRPr="00D10BD6" w:rsidRDefault="008F7BF5" w:rsidP="00D10BD6">
            <w:pPr>
              <w:spacing w:after="0" w:line="240" w:lineRule="auto"/>
              <w:ind w:left="-40" w:firstLine="7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F5" w:rsidRPr="00D10BD6" w14:paraId="640C3DE6" w14:textId="77777777" w:rsidTr="00D10BD6">
        <w:trPr>
          <w:trHeight w:val="18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25B0" w14:textId="77777777" w:rsidR="008F7BF5" w:rsidRPr="00D10BD6" w:rsidRDefault="008F7BF5" w:rsidP="00D10BD6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AC59" w14:textId="77777777" w:rsidR="008F7BF5" w:rsidRPr="00D10BD6" w:rsidRDefault="008F7BF5" w:rsidP="00D10BD6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C341" w14:textId="77777777" w:rsidR="008F7BF5" w:rsidRPr="00D10BD6" w:rsidRDefault="008F7BF5" w:rsidP="00D10BD6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 w:firstLine="72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3   </w:t>
            </w:r>
          </w:p>
        </w:tc>
      </w:tr>
      <w:tr w:rsidR="008F7BF5" w:rsidRPr="00D10BD6" w14:paraId="704A004A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7D9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E0C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007A" w14:textId="77777777" w:rsidR="008F7BF5" w:rsidRPr="00D10BD6" w:rsidRDefault="008F7BF5" w:rsidP="00D10BD6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8277452</w:t>
            </w:r>
          </w:p>
        </w:tc>
      </w:tr>
      <w:tr w:rsidR="008F7BF5" w:rsidRPr="00D10BD6" w14:paraId="7AC9422A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0B0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5ADA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127E" w14:textId="77777777" w:rsidR="008F7BF5" w:rsidRPr="00D10BD6" w:rsidRDefault="008F7BF5" w:rsidP="00D10BD6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2310974</w:t>
            </w:r>
          </w:p>
        </w:tc>
      </w:tr>
      <w:tr w:rsidR="008F7BF5" w:rsidRPr="00D10BD6" w14:paraId="62E19BE6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2FA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172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ED657" w14:textId="77777777" w:rsidR="008F7BF5" w:rsidRPr="00D10BD6" w:rsidRDefault="008F7BF5" w:rsidP="00D10BD6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2310974</w:t>
            </w:r>
          </w:p>
        </w:tc>
      </w:tr>
      <w:tr w:rsidR="008F7BF5" w:rsidRPr="00D10BD6" w14:paraId="4F3FB976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ADA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DD7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D43D2" w14:textId="77777777" w:rsidR="008F7BF5" w:rsidRPr="00D10BD6" w:rsidRDefault="008F7BF5" w:rsidP="00D10BD6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2309707</w:t>
            </w:r>
          </w:p>
        </w:tc>
      </w:tr>
      <w:tr w:rsidR="008F7BF5" w:rsidRPr="00D10BD6" w14:paraId="653D6048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CC8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C0D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30756" w14:textId="77777777" w:rsidR="008F7BF5" w:rsidRPr="00D10BD6" w:rsidRDefault="008F7BF5" w:rsidP="00D10BD6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694</w:t>
            </w:r>
          </w:p>
        </w:tc>
      </w:tr>
      <w:tr w:rsidR="008F7BF5" w:rsidRPr="00D10BD6" w14:paraId="516C5707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958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410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83D81" w14:textId="77777777" w:rsidR="008F7BF5" w:rsidRPr="00D10BD6" w:rsidRDefault="008F7BF5" w:rsidP="00D10BD6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573</w:t>
            </w:r>
          </w:p>
        </w:tc>
      </w:tr>
      <w:tr w:rsidR="008F7BF5" w:rsidRPr="00D10BD6" w14:paraId="25E9C255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873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942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C04B" w14:textId="77777777" w:rsidR="008F7BF5" w:rsidRPr="00D10BD6" w:rsidRDefault="008F7BF5" w:rsidP="00D10BD6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210894</w:t>
            </w:r>
          </w:p>
        </w:tc>
      </w:tr>
      <w:tr w:rsidR="008F7BF5" w:rsidRPr="00D10BD6" w14:paraId="7B7DB872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FC7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176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6D6DE" w14:textId="77777777" w:rsidR="008F7BF5" w:rsidRPr="00D10BD6" w:rsidRDefault="008F7BF5" w:rsidP="00D10BD6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210894</w:t>
            </w:r>
          </w:p>
        </w:tc>
      </w:tr>
      <w:tr w:rsidR="008F7BF5" w:rsidRPr="00D10BD6" w14:paraId="6C591076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D74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0A3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60C76" w14:textId="77777777" w:rsidR="008F7BF5" w:rsidRPr="00D10BD6" w:rsidRDefault="008F7BF5" w:rsidP="00D10BD6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210894</w:t>
            </w:r>
          </w:p>
        </w:tc>
      </w:tr>
      <w:tr w:rsidR="008F7BF5" w:rsidRPr="00D10BD6" w14:paraId="5289E30E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79F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301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65B50" w14:textId="77777777" w:rsidR="008F7BF5" w:rsidRPr="00D10BD6" w:rsidRDefault="008F7BF5" w:rsidP="00D10BD6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5456347</w:t>
            </w:r>
          </w:p>
        </w:tc>
      </w:tr>
      <w:tr w:rsidR="008F7BF5" w:rsidRPr="00D10BD6" w14:paraId="5AE8F944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658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26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C4969" w14:textId="77777777" w:rsidR="008F7BF5" w:rsidRPr="00D10BD6" w:rsidRDefault="008F7BF5" w:rsidP="00D10BD6">
            <w:pPr>
              <w:tabs>
                <w:tab w:val="right" w:pos="82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206059</w:t>
            </w:r>
          </w:p>
        </w:tc>
      </w:tr>
      <w:tr w:rsidR="008F7BF5" w:rsidRPr="00D10BD6" w14:paraId="37B522D2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816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BCF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11F9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206059</w:t>
            </w:r>
          </w:p>
        </w:tc>
      </w:tr>
      <w:tr w:rsidR="008F7BF5" w:rsidRPr="00D10BD6" w14:paraId="759BDB4D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92A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EBA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76CF5" w14:textId="77777777" w:rsidR="008F7BF5" w:rsidRPr="00D10BD6" w:rsidRDefault="008F7BF5" w:rsidP="00D10BD6">
            <w:pPr>
              <w:tabs>
                <w:tab w:val="right" w:pos="82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5433300</w:t>
            </w:r>
          </w:p>
        </w:tc>
      </w:tr>
      <w:tr w:rsidR="008F7BF5" w:rsidRPr="00D10BD6" w14:paraId="087D1B06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132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AF7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452E6" w14:textId="77777777" w:rsidR="008F7BF5" w:rsidRPr="00D10BD6" w:rsidRDefault="008F7BF5" w:rsidP="00D10BD6">
            <w:pPr>
              <w:tabs>
                <w:tab w:val="right" w:pos="82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2198671</w:t>
            </w:r>
          </w:p>
        </w:tc>
      </w:tr>
      <w:tr w:rsidR="008F7BF5" w:rsidRPr="00D10BD6" w14:paraId="5A791A4F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640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lastRenderedPageBreak/>
              <w:t>1 06 06033 10 0000 110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8EB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71B8E" w14:textId="77777777" w:rsidR="008F7BF5" w:rsidRPr="00D10BD6" w:rsidRDefault="008F7BF5" w:rsidP="00D10BD6">
            <w:pPr>
              <w:tabs>
                <w:tab w:val="right" w:pos="82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2198671</w:t>
            </w:r>
          </w:p>
        </w:tc>
      </w:tr>
      <w:tr w:rsidR="008F7BF5" w:rsidRPr="00D10BD6" w14:paraId="21C11A2E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2F2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C41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60B01" w14:textId="77777777" w:rsidR="008F7BF5" w:rsidRPr="00D10BD6" w:rsidRDefault="008F7BF5" w:rsidP="00D10BD6">
            <w:pPr>
              <w:tabs>
                <w:tab w:val="right" w:pos="82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3051617</w:t>
            </w:r>
          </w:p>
        </w:tc>
      </w:tr>
      <w:tr w:rsidR="008F7BF5" w:rsidRPr="00D10BD6" w14:paraId="583955D5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111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193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60A81" w14:textId="77777777" w:rsidR="008F7BF5" w:rsidRPr="00D10BD6" w:rsidRDefault="008F7BF5" w:rsidP="00D10BD6">
            <w:pPr>
              <w:tabs>
                <w:tab w:val="right" w:pos="820"/>
              </w:tabs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  <w:p w14:paraId="0B8DC132" w14:textId="77777777" w:rsidR="008F7BF5" w:rsidRPr="00D10BD6" w:rsidRDefault="008F7BF5" w:rsidP="00D10BD6">
            <w:pPr>
              <w:tabs>
                <w:tab w:val="right" w:pos="820"/>
              </w:tabs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3051617</w:t>
            </w:r>
          </w:p>
        </w:tc>
      </w:tr>
      <w:tr w:rsidR="008F7BF5" w:rsidRPr="00D10BD6" w14:paraId="5DFB49D9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AED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152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5F846" w14:textId="77777777" w:rsidR="008F7BF5" w:rsidRPr="00D10BD6" w:rsidRDefault="008F7BF5" w:rsidP="00D10BD6">
            <w:pPr>
              <w:tabs>
                <w:tab w:val="right" w:pos="996"/>
              </w:tabs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  <w:p w14:paraId="38924203" w14:textId="77777777" w:rsidR="008F7BF5" w:rsidRPr="00D10BD6" w:rsidRDefault="008F7BF5" w:rsidP="00D10BD6">
            <w:pPr>
              <w:tabs>
                <w:tab w:val="right" w:pos="996"/>
              </w:tabs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96225</w:t>
            </w:r>
          </w:p>
        </w:tc>
      </w:tr>
      <w:tr w:rsidR="008F7BF5" w:rsidRPr="00D10BD6" w14:paraId="6A05B3B5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051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157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Доходы, получаемые </w:t>
            </w:r>
            <w:proofErr w:type="gramStart"/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  виде</w:t>
            </w:r>
            <w:proofErr w:type="gramEnd"/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</w:p>
          <w:p w14:paraId="1A49C62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3C866" w14:textId="77777777" w:rsidR="008F7BF5" w:rsidRPr="00D10BD6" w:rsidRDefault="008F7BF5" w:rsidP="00D10BD6">
            <w:pPr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  <w:p w14:paraId="126BAFB3" w14:textId="77777777" w:rsidR="008F7BF5" w:rsidRPr="00D10BD6" w:rsidRDefault="008F7BF5" w:rsidP="00D10BD6">
            <w:pPr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  <w:p w14:paraId="484013CF" w14:textId="77777777" w:rsidR="008F7BF5" w:rsidRPr="00D10BD6" w:rsidRDefault="008F7BF5" w:rsidP="00D10BD6">
            <w:pPr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  <w:p w14:paraId="5D44C55D" w14:textId="77777777" w:rsidR="008F7BF5" w:rsidRPr="00D10BD6" w:rsidRDefault="008F7BF5" w:rsidP="00D10BD6">
            <w:pPr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  <w:p w14:paraId="32546078" w14:textId="77777777" w:rsidR="008F7BF5" w:rsidRPr="00D10BD6" w:rsidRDefault="008F7BF5" w:rsidP="00D10BD6">
            <w:pPr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96225</w:t>
            </w:r>
          </w:p>
        </w:tc>
      </w:tr>
      <w:tr w:rsidR="008F7BF5" w:rsidRPr="00D10BD6" w14:paraId="2FEF7DA6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17F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708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A4A4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95125</w:t>
            </w:r>
          </w:p>
        </w:tc>
      </w:tr>
      <w:tr w:rsidR="008F7BF5" w:rsidRPr="00D10BD6" w14:paraId="58633F10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219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B6D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C63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95125</w:t>
            </w:r>
          </w:p>
        </w:tc>
      </w:tr>
      <w:tr w:rsidR="008F7BF5" w:rsidRPr="00D10BD6" w14:paraId="0080B775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382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2D39" w14:textId="77777777" w:rsidR="008F7BF5" w:rsidRPr="00D10BD6" w:rsidRDefault="008F7BF5" w:rsidP="00D1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DC3B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3BC92AE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2F80A6D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758CFFF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3D445E4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02E0AE0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8F7BF5" w:rsidRPr="00D10BD6" w14:paraId="228BD86F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BB7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1C1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управлении  органов</w:t>
            </w:r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D973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3EEEF24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6FD214D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6977588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8F7BF5" w:rsidRPr="00D10BD6" w14:paraId="4B4CDAE9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E64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F8D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БЕЗВОЗМЕЗДНЫЕ ПОСТУПЛЕНИЯ**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4BE1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832855</w:t>
            </w:r>
          </w:p>
        </w:tc>
      </w:tr>
      <w:tr w:rsidR="008F7BF5" w:rsidRPr="00D10BD6" w14:paraId="0D8B3415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E7B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7E3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A23C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812855</w:t>
            </w:r>
          </w:p>
        </w:tc>
      </w:tr>
      <w:tr w:rsidR="008F7BF5" w:rsidRPr="00D10BD6" w14:paraId="26B297BA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B23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B93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9FBE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700729</w:t>
            </w:r>
          </w:p>
        </w:tc>
      </w:tr>
      <w:tr w:rsidR="008F7BF5" w:rsidRPr="00D10BD6" w14:paraId="5F4713C5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923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F591" w14:textId="77777777" w:rsidR="008F7BF5" w:rsidRPr="00D10BD6" w:rsidRDefault="008F7BF5" w:rsidP="00D1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2997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700729</w:t>
            </w:r>
          </w:p>
        </w:tc>
      </w:tr>
      <w:tr w:rsidR="008F7BF5" w:rsidRPr="00D10BD6" w14:paraId="2EF12A40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51B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E1ED" w14:textId="77777777" w:rsidR="008F7BF5" w:rsidRPr="00D10BD6" w:rsidRDefault="008F7BF5" w:rsidP="00D1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5120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700729</w:t>
            </w:r>
          </w:p>
        </w:tc>
      </w:tr>
      <w:tr w:rsidR="008F7BF5" w:rsidRPr="00D10BD6" w14:paraId="6A807DBB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AA52" w14:textId="77777777" w:rsidR="008F7BF5" w:rsidRPr="00D10BD6" w:rsidRDefault="008F7BF5" w:rsidP="00D1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2 02 30000 00 0000 150</w:t>
            </w:r>
          </w:p>
          <w:p w14:paraId="0308FA2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BFC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7EB33" w14:textId="77777777" w:rsidR="008F7BF5" w:rsidRPr="00D10BD6" w:rsidRDefault="008F7BF5" w:rsidP="00D10BD6">
            <w:pPr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1E66D830" w14:textId="77777777" w:rsidR="008F7BF5" w:rsidRPr="00D10BD6" w:rsidRDefault="008F7BF5" w:rsidP="00D10BD6">
            <w:pPr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30ECFEC0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5609" w14:textId="77777777" w:rsidR="008F7BF5" w:rsidRPr="00D10BD6" w:rsidRDefault="008F7BF5" w:rsidP="00D1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6EB6" w14:textId="77777777" w:rsidR="008F7BF5" w:rsidRPr="00D10BD6" w:rsidRDefault="008F7BF5" w:rsidP="00D1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514F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11F2CB5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2A704AA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112126</w:t>
            </w:r>
          </w:p>
        </w:tc>
      </w:tr>
      <w:tr w:rsidR="008F7BF5" w:rsidRPr="00D10BD6" w14:paraId="6645CD80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DEEC" w14:textId="77777777" w:rsidR="008F7BF5" w:rsidRPr="00D10BD6" w:rsidRDefault="008F7BF5" w:rsidP="00D1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F0A" w14:textId="77777777" w:rsidR="008F7BF5" w:rsidRPr="00D10BD6" w:rsidRDefault="008F7BF5" w:rsidP="00D1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47B2B" w14:textId="77777777" w:rsidR="008F7BF5" w:rsidRPr="00D10BD6" w:rsidRDefault="008F7BF5" w:rsidP="00D10BD6">
            <w:pPr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58027DA3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A02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2 02 40000 00 0000 150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232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D563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183012</w:t>
            </w:r>
          </w:p>
        </w:tc>
      </w:tr>
      <w:tr w:rsidR="008F7BF5" w:rsidRPr="00D10BD6" w14:paraId="0EAF21D0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AC6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40014  00</w:t>
            </w:r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0119" w14:textId="77777777" w:rsidR="008F7BF5" w:rsidRPr="00D10BD6" w:rsidRDefault="008F7BF5" w:rsidP="00D10BD6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AD94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183012</w:t>
            </w:r>
          </w:p>
        </w:tc>
      </w:tr>
      <w:tr w:rsidR="008F7BF5" w:rsidRPr="00D10BD6" w14:paraId="2C60DA0C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DCE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BBC0" w14:textId="77777777" w:rsidR="008F7BF5" w:rsidRPr="00D10BD6" w:rsidRDefault="008F7BF5" w:rsidP="00D10BD6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7A99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183012</w:t>
            </w:r>
          </w:p>
        </w:tc>
      </w:tr>
      <w:tr w:rsidR="008F7BF5" w:rsidRPr="00D10BD6" w14:paraId="5282C87C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C4F2" w14:textId="77777777" w:rsidR="008F7BF5" w:rsidRPr="00D10BD6" w:rsidRDefault="008F7BF5" w:rsidP="00D1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2F70" w14:textId="77777777" w:rsidR="008F7BF5" w:rsidRPr="00D10BD6" w:rsidRDefault="008F7BF5" w:rsidP="00D1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A604" w14:textId="77777777" w:rsidR="008F7BF5" w:rsidRPr="00D10BD6" w:rsidRDefault="008F7BF5" w:rsidP="00D10BD6">
            <w:pPr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8F7BF5" w:rsidRPr="00D10BD6" w14:paraId="6C0CED38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1F8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654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CAD9B" w14:textId="77777777" w:rsidR="008F7BF5" w:rsidRPr="00D10BD6" w:rsidRDefault="008F7BF5" w:rsidP="00D10BD6">
            <w:pPr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8F7BF5" w:rsidRPr="00D10BD6" w14:paraId="46F375FB" w14:textId="77777777" w:rsidTr="00D10BD6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7C5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37A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BD6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9090307</w:t>
            </w:r>
          </w:p>
        </w:tc>
      </w:tr>
    </w:tbl>
    <w:p w14:paraId="0501FC4C" w14:textId="77777777" w:rsidR="008F7BF5" w:rsidRPr="00D10BD6" w:rsidRDefault="008F7BF5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38A87B" w14:textId="77777777" w:rsidR="008F7BF5" w:rsidRPr="00D10BD6" w:rsidRDefault="008F7BF5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A44B5A" w14:textId="77777777" w:rsidR="008F7BF5" w:rsidRPr="00D10BD6" w:rsidRDefault="008F7BF5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EB9F46" w14:textId="77777777" w:rsidR="008F7BF5" w:rsidRPr="00D10BD6" w:rsidRDefault="008F7BF5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4A29B5" w14:textId="18D789F0" w:rsidR="008F7BF5" w:rsidRDefault="008F7BF5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D369D2" w14:textId="0C8F6885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A977E0" w14:textId="2468CA1B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31E3FDA" w14:textId="1A848A6E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BF5794" w14:textId="6C8FBCC1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4918D8" w14:textId="4C4B037D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D1B743" w14:textId="2C7071EA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CED920" w14:textId="4A6C8687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71C415" w14:textId="677C27B4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0C0892" w14:textId="65B19D42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EACD1B" w14:textId="6FCB86BB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FCB2C9" w14:textId="1263B6CB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684145" w14:textId="389CBE65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4109B9" w14:textId="0A1EE0AB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D9DA74F" w14:textId="04285B78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B49AEF0" w14:textId="74C8E455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EC8517" w14:textId="61BAB911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5AA8BA" w14:textId="5807C275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BBE902" w14:textId="0FE6B7CA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256D7E" w14:textId="33E63B96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88C7E7" w14:textId="7469BDA9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9DE6F2" w14:textId="1FB190C8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A0C0B57" w14:textId="3B1BFBC5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B969573" w14:textId="1AF0314D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A00642" w14:textId="151CB6B2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9997E4B" w14:textId="608EBC7D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EE1FEEB" w14:textId="1EFD72B6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C2674D3" w14:textId="6A5CB225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2B1A13" w14:textId="6D93FC34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3F44A9" w14:textId="5339F0D1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D87191" w14:textId="3A89BA3E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BAAC06" w14:textId="2466314E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7E4FFA" w14:textId="2BCF3770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8E82DA" w14:textId="413EC3C1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E8A5CC" w14:textId="3B2D3F0D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1D8BB8D" w14:textId="029FE44C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B05E371" w14:textId="3BF349DC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65454D" w14:textId="6B2086A4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DA4287" w14:textId="2537261D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BDDDAF" w14:textId="41EE506D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9034DF" w14:textId="2D492F99" w:rsid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B3B94D" w14:textId="77777777" w:rsidR="00D10BD6" w:rsidRPr="00D10BD6" w:rsidRDefault="00D10BD6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2EC019" w14:textId="77777777" w:rsidR="008F7BF5" w:rsidRPr="00D10BD6" w:rsidRDefault="008F7BF5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5</w:t>
      </w:r>
    </w:p>
    <w:p w14:paraId="3B8C5387" w14:textId="77777777" w:rsidR="008F7BF5" w:rsidRPr="00D10BD6" w:rsidRDefault="008F7BF5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</w:t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116D30B9" w14:textId="77777777" w:rsidR="008F7BF5" w:rsidRPr="00D10BD6" w:rsidRDefault="008F7BF5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сельсовета </w:t>
      </w:r>
      <w:proofErr w:type="spellStart"/>
      <w:r w:rsidRPr="00D10BD6">
        <w:rPr>
          <w:rFonts w:ascii="Arial" w:eastAsia="Times New Roman" w:hAnsi="Arial" w:cs="Arial"/>
          <w:sz w:val="20"/>
          <w:szCs w:val="20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Курской </w:t>
      </w:r>
    </w:p>
    <w:p w14:paraId="24F2D20C" w14:textId="77777777" w:rsidR="008F7BF5" w:rsidRPr="00D10BD6" w:rsidRDefault="008F7BF5" w:rsidP="00D10B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области от 26 июня 2023 года №113 </w:t>
      </w:r>
    </w:p>
    <w:p w14:paraId="1270C99D" w14:textId="77777777" w:rsidR="008F7BF5" w:rsidRPr="00D10BD6" w:rsidRDefault="008F7BF5" w:rsidP="00D10B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  </w:t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«О внесении изменений и дополнений в решение №72 от 14 декабря 2022 года</w:t>
      </w:r>
    </w:p>
    <w:p w14:paraId="0BF348CE" w14:textId="77777777" w:rsidR="008F7BF5" w:rsidRPr="00D10BD6" w:rsidRDefault="008F7BF5" w:rsidP="00D10B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>О бюджете Солдатского сельсовета</w:t>
      </w:r>
    </w:p>
    <w:p w14:paraId="0F3CC63B" w14:textId="77777777" w:rsidR="008F7BF5" w:rsidRPr="00D10BD6" w:rsidRDefault="008F7BF5" w:rsidP="00D10B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Курской области на 2023г </w:t>
      </w:r>
    </w:p>
    <w:p w14:paraId="298D6C2C" w14:textId="77777777" w:rsidR="008F7BF5" w:rsidRPr="00D10BD6" w:rsidRDefault="008F7BF5" w:rsidP="00D10B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и на плановый период 2024 и 2025 годов»                                                                                                                       </w:t>
      </w:r>
    </w:p>
    <w:p w14:paraId="317BAA4E" w14:textId="77777777" w:rsidR="008F7BF5" w:rsidRPr="00D10BD6" w:rsidRDefault="008F7BF5" w:rsidP="00D10B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0412F66" w14:textId="77777777" w:rsidR="008F7BF5" w:rsidRPr="00D10BD6" w:rsidRDefault="008F7BF5" w:rsidP="00D10BD6">
      <w:pPr>
        <w:keepNext/>
        <w:spacing w:after="0" w:line="240" w:lineRule="auto"/>
        <w:ind w:left="-426" w:firstLine="426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Распределение расходов местного бюджета </w:t>
      </w:r>
    </w:p>
    <w:p w14:paraId="0FC45DAF" w14:textId="77777777" w:rsidR="008F7BF5" w:rsidRPr="00D10BD6" w:rsidRDefault="008F7BF5" w:rsidP="00D10BD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 2022 год по разделам и подразделам, целевым статьям </w:t>
      </w:r>
      <w:proofErr w:type="gramStart"/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>и  вида</w:t>
      </w:r>
      <w:proofErr w:type="gramEnd"/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расходов  классификации расходов бюджетов Российской Федерации (рублей)</w:t>
      </w:r>
    </w:p>
    <w:p w14:paraId="7B4ABF56" w14:textId="77777777" w:rsidR="008F7BF5" w:rsidRPr="00D10BD6" w:rsidRDefault="008F7BF5" w:rsidP="00D10BD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992"/>
        <w:gridCol w:w="709"/>
        <w:gridCol w:w="1559"/>
        <w:gridCol w:w="1134"/>
        <w:gridCol w:w="1559"/>
      </w:tblGrid>
      <w:tr w:rsidR="008F7BF5" w:rsidRPr="00D10BD6" w14:paraId="13C43F1F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525B" w14:textId="68D8AC11" w:rsidR="008F7BF5" w:rsidRPr="00D10BD6" w:rsidRDefault="008F7BF5" w:rsidP="00D1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60AC" w14:textId="77777777" w:rsidR="008F7BF5" w:rsidRPr="00D10BD6" w:rsidRDefault="008F7BF5" w:rsidP="00D1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8AD0" w14:textId="77777777" w:rsidR="008F7BF5" w:rsidRPr="00D10BD6" w:rsidRDefault="008F7BF5" w:rsidP="00D1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2FB7" w14:textId="77777777" w:rsidR="008F7BF5" w:rsidRPr="00D10BD6" w:rsidRDefault="008F7BF5" w:rsidP="00D1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7DBB" w14:textId="77777777" w:rsidR="008F7BF5" w:rsidRPr="00D10BD6" w:rsidRDefault="008F7BF5" w:rsidP="00D1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719D" w14:textId="77777777" w:rsidR="008F7BF5" w:rsidRPr="00D10BD6" w:rsidRDefault="008F7BF5" w:rsidP="00D1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расходы на 2023 год</w:t>
            </w:r>
          </w:p>
        </w:tc>
      </w:tr>
      <w:tr w:rsidR="008F7BF5" w:rsidRPr="00D10BD6" w14:paraId="70BFD0D6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4CB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15F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E27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2C5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17C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62B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F7BF5" w:rsidRPr="00D10BD6" w14:paraId="04FE8D72" w14:textId="77777777" w:rsidTr="00D10BD6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9C5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FC4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581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F64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8A5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D3F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14410020,07</w:t>
            </w:r>
          </w:p>
        </w:tc>
      </w:tr>
      <w:tr w:rsidR="008F7BF5" w:rsidRPr="00D10BD6" w14:paraId="2A663EC2" w14:textId="77777777" w:rsidTr="00D10BD6">
        <w:trPr>
          <w:trHeight w:val="18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FD8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A10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5F3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395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AA4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6666" w14:textId="77777777" w:rsidR="008F7BF5" w:rsidRPr="00D10BD6" w:rsidRDefault="008F7BF5" w:rsidP="00D10BD6">
            <w:pPr>
              <w:spacing w:after="0" w:line="240" w:lineRule="auto"/>
              <w:ind w:left="-252" w:firstLine="252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10715048,07</w:t>
            </w:r>
          </w:p>
        </w:tc>
      </w:tr>
      <w:tr w:rsidR="008F7BF5" w:rsidRPr="00D10BD6" w14:paraId="3B3CD1F7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5AF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77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D9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FFE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BEB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BB2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4ABB35AD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CD0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F07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09E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972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311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561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33FDA046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03C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435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03B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977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A63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BE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5379A054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68E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7C9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B80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510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EA2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DDD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6BBA761E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8FD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A5A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2E2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D3E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562A2C2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6A0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6FE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4EFA1B0A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3E8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B4F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F4D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D42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427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C3D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1433397</w:t>
            </w:r>
          </w:p>
        </w:tc>
      </w:tr>
      <w:tr w:rsidR="008F7BF5" w:rsidRPr="00D10BD6" w14:paraId="47C495F0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40F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715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EB3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E02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8C0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0FA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1433397</w:t>
            </w:r>
          </w:p>
        </w:tc>
      </w:tr>
      <w:tr w:rsidR="008F7BF5" w:rsidRPr="00D10BD6" w14:paraId="5F0EFB9B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FB2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786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360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A67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5A6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0C1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1433397</w:t>
            </w:r>
          </w:p>
        </w:tc>
      </w:tr>
      <w:tr w:rsidR="008F7BF5" w:rsidRPr="00D10BD6" w14:paraId="230EE486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7594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работника, осуществляющего выполнение переданных полномочий в сфере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D45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597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A72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989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209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15662</w:t>
            </w:r>
          </w:p>
        </w:tc>
      </w:tr>
      <w:tr w:rsidR="008F7BF5" w:rsidRPr="00D10BD6" w14:paraId="44713CCE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ADD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DDA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4E7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784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4E4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FDD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15662</w:t>
            </w:r>
          </w:p>
        </w:tc>
      </w:tr>
      <w:tr w:rsidR="008F7BF5" w:rsidRPr="00D10BD6" w14:paraId="27050473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5E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D4C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48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099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B16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8F7BF5" w:rsidRPr="00D10BD6" w14:paraId="5FB3027C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6F6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315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7A3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B4B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C78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EB1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1012935</w:t>
            </w:r>
          </w:p>
        </w:tc>
      </w:tr>
      <w:tr w:rsidR="008F7BF5" w:rsidRPr="00D10BD6" w14:paraId="1856549C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382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C3C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9FF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093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57F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DE8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237500</w:t>
            </w:r>
          </w:p>
        </w:tc>
      </w:tr>
      <w:tr w:rsidR="008F7BF5" w:rsidRPr="00D10BD6" w14:paraId="052437EA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924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59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CD3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748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30F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557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6E8E60C9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1B29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5FF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4C0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F62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D37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56E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76D0351C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F7C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77B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BE8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6EC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90E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C7D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01AF8152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26C7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переданных </w:t>
            </w:r>
            <w:proofErr w:type="gramStart"/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полномочий  в</w:t>
            </w:r>
            <w:proofErr w:type="gramEnd"/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сфере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878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D52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13B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1 00 П1484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0A5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10D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404BEA4A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DFA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2B1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FF6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A5D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1 00 П1484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6B3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F57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3911E614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EFB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7A0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298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F91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3FF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121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592334EF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4726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54F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E5A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85B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B3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798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2684A3E5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A45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9C0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9CC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5FA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0ED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3C2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0086CE92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03CD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DEB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436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012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483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F4D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0A429D2D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65F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C38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72A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200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583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7EF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59D0676F" w14:textId="77777777" w:rsidTr="00D10BD6">
        <w:trPr>
          <w:trHeight w:val="29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6E9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376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575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68A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58E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E48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8511592,07</w:t>
            </w:r>
          </w:p>
        </w:tc>
      </w:tr>
      <w:tr w:rsidR="008F7BF5" w:rsidRPr="00D10BD6" w14:paraId="3E47E911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D5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E1A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7E7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4B7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F33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2B3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8511592,07</w:t>
            </w:r>
          </w:p>
        </w:tc>
      </w:tr>
      <w:tr w:rsidR="008F7BF5" w:rsidRPr="00D10BD6" w14:paraId="22CEAFE1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0B2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29D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FAC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331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97D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5D4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8511592,07</w:t>
            </w:r>
          </w:p>
        </w:tc>
      </w:tr>
      <w:tr w:rsidR="008F7BF5" w:rsidRPr="00D10BD6" w14:paraId="062ABCC9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0AB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600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D4D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5C6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E31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A78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8511592,07</w:t>
            </w:r>
          </w:p>
        </w:tc>
      </w:tr>
      <w:tr w:rsidR="008F7BF5" w:rsidRPr="00D10BD6" w14:paraId="1360E937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120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954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97B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0A7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860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7C0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8399092,07</w:t>
            </w:r>
          </w:p>
        </w:tc>
      </w:tr>
      <w:tr w:rsidR="008F7BF5" w:rsidRPr="00D10BD6" w14:paraId="67843EF4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94F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5AC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C9E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4FD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63D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083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</w:t>
            </w:r>
          </w:p>
        </w:tc>
      </w:tr>
      <w:tr w:rsidR="008F7BF5" w:rsidRPr="00D10BD6" w14:paraId="3CC6E7F8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F9D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C03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E0C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2F8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08F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69F6" w14:textId="51B90135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</w:p>
        </w:tc>
      </w:tr>
      <w:tr w:rsidR="008F7BF5" w:rsidRPr="00D10BD6" w14:paraId="5454858D" w14:textId="77777777" w:rsidTr="00D10BD6">
        <w:trPr>
          <w:trHeight w:val="29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FA9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845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207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7DE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C66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71B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1DBE01DC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51E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096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58E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7B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768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828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2B386909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0AB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1EB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459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CBE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487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9D6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0AD50D56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585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9B7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A48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C4C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07B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BF8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4F5F384B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62A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56C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A2A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CD7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444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01A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542AE6F0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650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41F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95C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9BF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FE2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38A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95494</w:t>
            </w:r>
          </w:p>
        </w:tc>
      </w:tr>
      <w:tr w:rsidR="008F7BF5" w:rsidRPr="00D10BD6" w14:paraId="7263730D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77D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D66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2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41D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2B8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48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16632</w:t>
            </w:r>
          </w:p>
        </w:tc>
      </w:tr>
      <w:tr w:rsidR="008F7BF5" w:rsidRPr="00D10BD6" w14:paraId="626BA9A7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B78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8EF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246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488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429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BB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80000</w:t>
            </w:r>
          </w:p>
        </w:tc>
      </w:tr>
      <w:tr w:rsidR="008F7BF5" w:rsidRPr="00D10BD6" w14:paraId="43DBD514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568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E08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FF2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452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549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1A1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                    </w:t>
            </w:r>
          </w:p>
        </w:tc>
      </w:tr>
      <w:tr w:rsidR="008F7BF5" w:rsidRPr="00D10BD6" w14:paraId="252D8756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47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Администрации Солдатского сельсовета»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679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FC7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61E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A9F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80DE" w14:textId="77777777" w:rsidR="008F7BF5" w:rsidRPr="00D10BD6" w:rsidRDefault="008F7BF5" w:rsidP="00D10BD6">
            <w:pPr>
              <w:tabs>
                <w:tab w:val="center" w:pos="583"/>
                <w:tab w:val="right" w:pos="11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</w:t>
            </w:r>
          </w:p>
        </w:tc>
      </w:tr>
      <w:tr w:rsidR="008F7BF5" w:rsidRPr="00D10BD6" w14:paraId="242B076C" w14:textId="77777777" w:rsidTr="00D10BD6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BB0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пожарной безопасности на территории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75C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2D6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08B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B8A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22BA" w14:textId="77777777" w:rsidR="008F7BF5" w:rsidRPr="00D10BD6" w:rsidRDefault="008F7BF5" w:rsidP="00D10BD6">
            <w:pPr>
              <w:tabs>
                <w:tab w:val="center" w:pos="583"/>
                <w:tab w:val="right" w:pos="11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8F7BF5" w:rsidRPr="00D10BD6" w14:paraId="382A1853" w14:textId="77777777" w:rsidTr="00D10BD6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8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добровольной пожарной охраны; совершенствование системы мониторинга обеспечения пожарной безопасности Администрации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20D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843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CB6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382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24CA" w14:textId="77777777" w:rsidR="008F7BF5" w:rsidRPr="00D10BD6" w:rsidRDefault="008F7BF5" w:rsidP="00D10BD6">
            <w:pPr>
              <w:tabs>
                <w:tab w:val="center" w:pos="583"/>
                <w:tab w:val="right" w:pos="11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8F7BF5" w:rsidRPr="00D10BD6" w14:paraId="75B978AF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F1C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5AE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4AE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09C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695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E15C" w14:textId="77777777" w:rsidR="008F7BF5" w:rsidRPr="00D10BD6" w:rsidRDefault="008F7BF5" w:rsidP="00D10BD6">
            <w:pPr>
              <w:tabs>
                <w:tab w:val="center" w:pos="583"/>
                <w:tab w:val="right" w:pos="11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8F7BF5" w:rsidRPr="00D10BD6" w14:paraId="294FF4D6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D1D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70D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970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1CB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7A8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912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8F7BF5" w:rsidRPr="00D10BD6" w14:paraId="440D715C" w14:textId="77777777" w:rsidTr="00D10BD6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78C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Подпрограмма "Снижение рисков и </w:t>
            </w:r>
            <w:proofErr w:type="gramStart"/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смягчение последствий чрезвычайных ситуаций природного и техногенного характера</w:t>
            </w:r>
            <w:proofErr w:type="gramEnd"/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обеспечение безопасности людей на водных объектах"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401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8B3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F39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8E1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3A8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8F7BF5" w:rsidRPr="00D10BD6" w14:paraId="13E18996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BD3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"совершенствование системы управления при осуществлении мероприятий гражданской обороны и мобилизационной подготовки"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15A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F79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37F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B53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8DD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8F7BF5" w:rsidRPr="00D10BD6" w14:paraId="5BBCB4F8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0B7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DB7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ABD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2CC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С1460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8CD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7B0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8F7BF5" w:rsidRPr="00D10BD6" w14:paraId="29744A7D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859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5A4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676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CB4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13 2 01 С1460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4BB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D09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8F7BF5" w:rsidRPr="00D10BD6" w14:paraId="0D5A5EB5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787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A1D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0C8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52D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B3A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2A2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7D161BF5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0A3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A0C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B06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4FC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7DB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384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5A00DA52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79F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E60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A14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19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11D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865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1FED4110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502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FC9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735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0D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FE1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B31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65301EC3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D62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«Поддержка мероприятий в области энергосбережения и повышение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AF9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1A9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12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BCB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DCD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1293BAD4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05F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C5F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7A2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1E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B75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34F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7EB94DBC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1B5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185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E13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DB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F29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79E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075C513C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15B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EC7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377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DC5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E95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873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261446</w:t>
            </w:r>
          </w:p>
        </w:tc>
      </w:tr>
      <w:tr w:rsidR="008F7BF5" w:rsidRPr="00D10BD6" w14:paraId="08EBEBCD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1A0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5C7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6C2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74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77 2 00 13600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A5B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CE5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183012</w:t>
            </w:r>
          </w:p>
        </w:tc>
      </w:tr>
      <w:tr w:rsidR="008F7BF5" w:rsidRPr="00D10BD6" w14:paraId="57A67E15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C52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47E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731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AB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77 2 00 13600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FCA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2C2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183012</w:t>
            </w:r>
          </w:p>
        </w:tc>
      </w:tr>
      <w:tr w:rsidR="008F7BF5" w:rsidRPr="00D10BD6" w14:paraId="3B44E107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CD4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50D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34B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C0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77 2 00 </w:t>
            </w:r>
            <w:r w:rsidRPr="00D10BD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4C0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135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78434</w:t>
            </w:r>
          </w:p>
        </w:tc>
      </w:tr>
      <w:tr w:rsidR="008F7BF5" w:rsidRPr="00D10BD6" w14:paraId="1A43FACB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A85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6FB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7B9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9E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S3600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A63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2E4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78434</w:t>
            </w:r>
          </w:p>
        </w:tc>
      </w:tr>
      <w:tr w:rsidR="008F7BF5" w:rsidRPr="00D10BD6" w14:paraId="5A23D561" w14:textId="77777777" w:rsidTr="00D10BD6">
        <w:trPr>
          <w:trHeight w:val="31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07C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227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88B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C6B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674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CD9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0770A566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BFC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2C5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B0C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D46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7AF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45D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45899C40" w14:textId="77777777" w:rsidTr="00D10BD6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EE6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CA8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6B5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E1B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0B2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DED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618102D2" w14:textId="77777777" w:rsidTr="00D10BD6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268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"Благоустройство территории Солдатского сельсовета»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FCB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7D2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E9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4FF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B59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0A7C5060" w14:textId="77777777" w:rsidTr="00D10BD6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2F7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E29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AC2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1FF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92C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C76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23B52262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2ED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EDC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D92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B24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E4F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F69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48526E8E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BD6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96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6D4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8D8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E94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5C8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1BB4DE30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15A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856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7D1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53D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18D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6B2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8F7BF5" w:rsidRPr="00D10BD6" w14:paraId="2C916F71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863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ECD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517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056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DD7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F08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8F7BF5" w:rsidRPr="00D10BD6" w14:paraId="03E43E46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1A5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культуры в Муниципальном образовании «Солдатский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6E3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172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52C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251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BA0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8F7BF5" w:rsidRPr="00D10BD6" w14:paraId="1D763D5D" w14:textId="77777777" w:rsidTr="00D10BD6">
        <w:trPr>
          <w:trHeight w:val="39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A3B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«Искусство»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D51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8D0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DA3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BA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C1BD" w14:textId="77777777" w:rsidR="008F7BF5" w:rsidRPr="00D10BD6" w:rsidRDefault="008F7BF5" w:rsidP="00D10BD6">
            <w:pPr>
              <w:tabs>
                <w:tab w:val="center" w:pos="388"/>
                <w:tab w:val="right" w:pos="77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8F7BF5" w:rsidRPr="00D10BD6" w14:paraId="0567475E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A1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C01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EA4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866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A9A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9CB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8F7BF5" w:rsidRPr="00D10BD6" w14:paraId="1BD29F29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92D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92E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711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9DD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S3330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D47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C76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8F7BF5" w:rsidRPr="00D10BD6" w14:paraId="3079266A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A4A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CD2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F80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155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D10BD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85C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98C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8F7BF5" w:rsidRPr="00D10BD6" w14:paraId="59FE3EEF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857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80C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E60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852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884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EF5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8F7BF5" w:rsidRPr="00D10BD6" w14:paraId="267ACE48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335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36C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286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63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B8C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431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8F7BF5" w:rsidRPr="00D10BD6" w14:paraId="4C0261BA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5C7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704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A02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65B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208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A93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56A4D0B6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EAE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 обеспечение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3FB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D72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D46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2A9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F09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4C971C28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C4D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«Социальная поддержка граждан Солдатского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179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FCB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7BF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40B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19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472B6899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FD4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мер социальной поддержки отдельных граждан» муниципальной программы «Социальная поддержка граждан Солдатского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  <w:p w14:paraId="52436E7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D2D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C63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2D4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D0C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A09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6D7004B1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8CF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«Предоставление доплат к пенсии»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182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3E4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120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16B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6C1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670FB9F0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FAC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781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0A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72C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B07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378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16EC7226" w14:textId="77777777" w:rsidTr="00D10B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171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6EB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C27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3FF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B8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442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</w:tbl>
    <w:p w14:paraId="07E3D774" w14:textId="77777777" w:rsidR="008F7BF5" w:rsidRPr="00D10BD6" w:rsidRDefault="008F7BF5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14:paraId="4ACD20BB" w14:textId="77777777" w:rsidR="008F7BF5" w:rsidRPr="00D10BD6" w:rsidRDefault="008F7BF5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6D8A7D" w14:textId="77777777" w:rsidR="008F7BF5" w:rsidRPr="00D10BD6" w:rsidRDefault="008F7BF5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</w:t>
      </w:r>
    </w:p>
    <w:p w14:paraId="1766AE1C" w14:textId="77777777" w:rsidR="008F7BF5" w:rsidRPr="00D10BD6" w:rsidRDefault="008F7BF5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3233B3" w14:textId="77777777" w:rsidR="008F7BF5" w:rsidRPr="00D10BD6" w:rsidRDefault="008F7BF5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EBB207" w14:textId="77777777" w:rsidR="008F7BF5" w:rsidRPr="00D10BD6" w:rsidRDefault="008F7BF5" w:rsidP="000F3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19A0CA" w14:textId="77777777" w:rsidR="008F7BF5" w:rsidRPr="00D10BD6" w:rsidRDefault="008F7BF5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         Приложение № 7</w:t>
      </w:r>
    </w:p>
    <w:p w14:paraId="0E3A551B" w14:textId="77777777" w:rsidR="008F7BF5" w:rsidRPr="00D10BD6" w:rsidRDefault="008F7BF5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</w:t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6EDF999D" w14:textId="77777777" w:rsidR="008F7BF5" w:rsidRPr="00D10BD6" w:rsidRDefault="008F7BF5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сельсовета </w:t>
      </w:r>
      <w:proofErr w:type="spellStart"/>
      <w:r w:rsidRPr="00D10BD6">
        <w:rPr>
          <w:rFonts w:ascii="Arial" w:eastAsia="Times New Roman" w:hAnsi="Arial" w:cs="Arial"/>
          <w:sz w:val="20"/>
          <w:szCs w:val="20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Курской </w:t>
      </w:r>
    </w:p>
    <w:p w14:paraId="13150DB4" w14:textId="77777777" w:rsidR="008F7BF5" w:rsidRPr="00D10BD6" w:rsidRDefault="008F7BF5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области от 26 июня 2023 года № 113</w:t>
      </w:r>
    </w:p>
    <w:p w14:paraId="29BB7AFF" w14:textId="77777777" w:rsidR="008F7BF5" w:rsidRPr="00D10BD6" w:rsidRDefault="008F7BF5" w:rsidP="000F39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  </w:t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«О внесении изменений и дополнений в решение №72 от 14 декабря 2022 года</w:t>
      </w:r>
    </w:p>
    <w:p w14:paraId="186A62DA" w14:textId="77777777" w:rsidR="008F7BF5" w:rsidRPr="00D10BD6" w:rsidRDefault="008F7BF5" w:rsidP="000F39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>О бюджете Солдатского сельсовета</w:t>
      </w:r>
    </w:p>
    <w:p w14:paraId="445F1358" w14:textId="77777777" w:rsidR="008F7BF5" w:rsidRPr="00D10BD6" w:rsidRDefault="008F7BF5" w:rsidP="000F39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Курской области на 2023г </w:t>
      </w:r>
    </w:p>
    <w:p w14:paraId="0E76021F" w14:textId="77777777" w:rsidR="008F7BF5" w:rsidRPr="00D10BD6" w:rsidRDefault="008F7BF5" w:rsidP="000F39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и на плановый период 2024 и 2025 годов»</w:t>
      </w:r>
    </w:p>
    <w:p w14:paraId="603C08FF" w14:textId="77777777" w:rsidR="008F7BF5" w:rsidRPr="00D10BD6" w:rsidRDefault="008F7BF5" w:rsidP="000F39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0B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14:paraId="7A31FF24" w14:textId="77777777" w:rsidR="008F7BF5" w:rsidRPr="00D10BD6" w:rsidRDefault="008F7BF5" w:rsidP="000F39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14:paraId="6B16067B" w14:textId="77777777" w:rsidR="008F7BF5" w:rsidRPr="00D10BD6" w:rsidRDefault="008F7BF5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</w:t>
      </w:r>
    </w:p>
    <w:p w14:paraId="47038702" w14:textId="77777777" w:rsidR="008F7BF5" w:rsidRPr="00D10BD6" w:rsidRDefault="008F7BF5" w:rsidP="00D10BD6">
      <w:pPr>
        <w:tabs>
          <w:tab w:val="left" w:pos="9795"/>
          <w:tab w:val="left" w:pos="14584"/>
          <w:tab w:val="right" w:pos="153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>Ведомственная структура расходов местного бюджета на 2023 год (рублях)</w:t>
      </w:r>
    </w:p>
    <w:p w14:paraId="6D5F27F9" w14:textId="77777777" w:rsidR="008F7BF5" w:rsidRPr="00D10BD6" w:rsidRDefault="008F7BF5" w:rsidP="00D10BD6">
      <w:pPr>
        <w:tabs>
          <w:tab w:val="left" w:pos="9795"/>
          <w:tab w:val="left" w:pos="14584"/>
          <w:tab w:val="right" w:pos="1536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709"/>
        <w:gridCol w:w="567"/>
        <w:gridCol w:w="567"/>
        <w:gridCol w:w="1559"/>
        <w:gridCol w:w="709"/>
        <w:gridCol w:w="1465"/>
      </w:tblGrid>
      <w:tr w:rsidR="008F7BF5" w:rsidRPr="00D10BD6" w14:paraId="634125B5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69E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2D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214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217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EA8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9A9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E45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расходы на 2023 год</w:t>
            </w:r>
          </w:p>
        </w:tc>
      </w:tr>
      <w:tr w:rsidR="008F7BF5" w:rsidRPr="00D10BD6" w14:paraId="47FB6658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7DA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A0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867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A41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2C8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5F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985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F7BF5" w:rsidRPr="00D10BD6" w14:paraId="546BF39D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0ED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16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6E8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D25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136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A6D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78E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14400020,07</w:t>
            </w:r>
          </w:p>
        </w:tc>
      </w:tr>
      <w:tr w:rsidR="008F7BF5" w:rsidRPr="00D10BD6" w14:paraId="3AA31CA1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ADD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3B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D30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933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CA1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C7E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797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14400020,07</w:t>
            </w:r>
          </w:p>
        </w:tc>
      </w:tr>
      <w:tr w:rsidR="008F7BF5" w:rsidRPr="00D10BD6" w14:paraId="60E57473" w14:textId="77777777" w:rsidTr="00D10BD6">
        <w:trPr>
          <w:trHeight w:val="265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282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331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963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201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962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668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0A29" w14:textId="77777777" w:rsidR="008F7BF5" w:rsidRPr="00D10BD6" w:rsidRDefault="008F7BF5" w:rsidP="00D10BD6">
            <w:pPr>
              <w:spacing w:after="0" w:line="240" w:lineRule="auto"/>
              <w:ind w:left="-252" w:firstLine="252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10715048,07</w:t>
            </w:r>
          </w:p>
        </w:tc>
      </w:tr>
      <w:tr w:rsidR="008F7BF5" w:rsidRPr="00D10BD6" w14:paraId="0B99CF84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4A66" w14:textId="77777777" w:rsidR="008F7BF5" w:rsidRPr="00D10BD6" w:rsidRDefault="008F7BF5" w:rsidP="00D10BD6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71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177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F92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3D3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493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7B7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188727A9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A66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17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74F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0E0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F40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41D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207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6D4C3202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3B5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96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763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E68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BF4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D2A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AA7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7D4AA391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643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A8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1AF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957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26F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46C3581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A1C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424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5935CF39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DD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DD7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1D4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3BF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30B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7479B89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A72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D6B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61DA15BF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B14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9B2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C64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154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D2B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218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30D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11417735</w:t>
            </w:r>
          </w:p>
        </w:tc>
      </w:tr>
      <w:tr w:rsidR="008F7BF5" w:rsidRPr="00D10BD6" w14:paraId="41C94D56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2D5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3C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708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F27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952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79F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DF0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1417735</w:t>
            </w:r>
          </w:p>
        </w:tc>
      </w:tr>
      <w:tr w:rsidR="008F7BF5" w:rsidRPr="00D10BD6" w14:paraId="54B96019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B9C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EF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490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8C1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61A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94A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484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1417735</w:t>
            </w:r>
          </w:p>
        </w:tc>
      </w:tr>
      <w:tr w:rsidR="008F7BF5" w:rsidRPr="00D10BD6" w14:paraId="3D1D9AEC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818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работника, осуществляющего выполнение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88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4B9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FF8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BAC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45B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E90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15662</w:t>
            </w:r>
          </w:p>
        </w:tc>
      </w:tr>
      <w:tr w:rsidR="008F7BF5" w:rsidRPr="00D10BD6" w14:paraId="2C124055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2B9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A9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E35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58F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1BB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547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35D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15662</w:t>
            </w:r>
          </w:p>
        </w:tc>
      </w:tr>
      <w:tr w:rsidR="008F7BF5" w:rsidRPr="00D10BD6" w14:paraId="4E5A3D94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D99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5D9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B33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14E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9AF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CBC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061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8F7BF5" w:rsidRPr="00D10BD6" w14:paraId="17DB9B6E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2A7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69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3A8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960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5DF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5A2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2AB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1012935</w:t>
            </w:r>
          </w:p>
        </w:tc>
      </w:tr>
      <w:tr w:rsidR="008F7BF5" w:rsidRPr="00D10BD6" w14:paraId="2F720055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827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96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D8E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1EB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061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5FB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C96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234500</w:t>
            </w:r>
          </w:p>
        </w:tc>
      </w:tr>
      <w:tr w:rsidR="008F7BF5" w:rsidRPr="00D10BD6" w14:paraId="70821E30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3922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A6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800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D0D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116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AC0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76C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231894A1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0C7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73A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4EA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F76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DE0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058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461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653036AD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9C8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F8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EC6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4FB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7C4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2E7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C10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78663563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799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переданных </w:t>
            </w:r>
            <w:proofErr w:type="gramStart"/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полномочий  в</w:t>
            </w:r>
            <w:proofErr w:type="gramEnd"/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18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F28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1B9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0A5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1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56D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488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642A5AF4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08B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76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677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A41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C7F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1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399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E38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6BE04002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233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0B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F29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144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C35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437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C67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6163DBD7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46DD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DC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411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E81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FCD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BF2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AB6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4B0FD4CD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B00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B9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B8E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691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2B6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353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3EE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207E4B5A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99F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66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E65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051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6F1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AB7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7DA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416ADCF3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889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0D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8B5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FC3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F7B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CA0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17E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4565E8B8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1C9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25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84F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D74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15E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525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F29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8511592,07</w:t>
            </w:r>
          </w:p>
        </w:tc>
      </w:tr>
      <w:tr w:rsidR="008F7BF5" w:rsidRPr="00D10BD6" w14:paraId="105485C9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AE7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0F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C0C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365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691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B43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4F5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8511592,07</w:t>
            </w:r>
          </w:p>
        </w:tc>
      </w:tr>
      <w:tr w:rsidR="008F7BF5" w:rsidRPr="00D10BD6" w14:paraId="35EA07D2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1BB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9E4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29F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8FF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E40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E74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9F9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8511592,07</w:t>
            </w:r>
          </w:p>
        </w:tc>
      </w:tr>
      <w:tr w:rsidR="008F7BF5" w:rsidRPr="00D10BD6" w14:paraId="1F2EDE9F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E45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03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3E7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287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B4D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9FF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2E0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8511592,07</w:t>
            </w:r>
          </w:p>
        </w:tc>
      </w:tr>
      <w:tr w:rsidR="008F7BF5" w:rsidRPr="00D10BD6" w14:paraId="3B295357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3AF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72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CCC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1AE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BD0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765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5F7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8399092,07</w:t>
            </w:r>
          </w:p>
        </w:tc>
      </w:tr>
      <w:tr w:rsidR="008F7BF5" w:rsidRPr="00D10BD6" w14:paraId="694A664D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F4C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E7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5FF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F53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922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E7A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18E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93000</w:t>
            </w:r>
          </w:p>
        </w:tc>
      </w:tr>
      <w:tr w:rsidR="008F7BF5" w:rsidRPr="00D10BD6" w14:paraId="1EA0DA20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98F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669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CE0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CEB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E77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C2A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B66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</w:t>
            </w:r>
          </w:p>
        </w:tc>
      </w:tr>
      <w:tr w:rsidR="008F7BF5" w:rsidRPr="00D10BD6" w14:paraId="56EA5FDF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BA6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41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16B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DA5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8C8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D45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D72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4C96DFD4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E3C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87A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D6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F17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668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00D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049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07529A5C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A7D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15E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681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8D1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88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C56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513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277AB2ED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5EF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AC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52C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5AE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3C6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190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658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75936D1C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017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EF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65B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F1D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000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D3F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152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36F5767E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BE7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9D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D5E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BBA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549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541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F72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95494</w:t>
            </w:r>
          </w:p>
        </w:tc>
      </w:tr>
      <w:tr w:rsidR="008F7BF5" w:rsidRPr="00D10BD6" w14:paraId="67B2062E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A0E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12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318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5E5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F5F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CDB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95D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16632</w:t>
            </w:r>
          </w:p>
        </w:tc>
      </w:tr>
      <w:tr w:rsidR="008F7BF5" w:rsidRPr="00D10BD6" w14:paraId="4DD3903A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06B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1C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BC6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591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C4A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95D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F1A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80000</w:t>
            </w:r>
          </w:p>
        </w:tc>
      </w:tr>
      <w:tr w:rsidR="008F7BF5" w:rsidRPr="00D10BD6" w14:paraId="7BF432C1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F01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9B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81E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338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DB5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B13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24B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                    </w:t>
            </w:r>
          </w:p>
        </w:tc>
      </w:tr>
      <w:tr w:rsidR="008F7BF5" w:rsidRPr="00D10BD6" w14:paraId="1A012CEC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11B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Администрация Солдатского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B2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63E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AA9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6CB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D77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C29E" w14:textId="77777777" w:rsidR="008F7BF5" w:rsidRPr="00D10BD6" w:rsidRDefault="008F7BF5" w:rsidP="00D10BD6">
            <w:pPr>
              <w:tabs>
                <w:tab w:val="center" w:pos="583"/>
                <w:tab w:val="right" w:pos="11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</w:t>
            </w:r>
          </w:p>
        </w:tc>
      </w:tr>
      <w:tr w:rsidR="008F7BF5" w:rsidRPr="00D10BD6" w14:paraId="04A17183" w14:textId="77777777" w:rsidTr="00D10BD6">
        <w:trPr>
          <w:jc w:val="center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279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"</w:t>
            </w: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</w:t>
            </w: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ожарной безопасности на территории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области"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4C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63C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F50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F3A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D71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690A" w14:textId="77777777" w:rsidR="008F7BF5" w:rsidRPr="00D10BD6" w:rsidRDefault="008F7BF5" w:rsidP="00D10BD6">
            <w:pPr>
              <w:tabs>
                <w:tab w:val="center" w:pos="583"/>
                <w:tab w:val="right" w:pos="11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8F7BF5" w:rsidRPr="00D10BD6" w14:paraId="429B3280" w14:textId="77777777" w:rsidTr="00D10BD6">
        <w:trPr>
          <w:jc w:val="center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700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добровольной пожарной охраны; совершенствование системы мониторинга обеспечения пожарной безопасности </w:t>
            </w: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FC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08E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B3A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B03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D75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08A2" w14:textId="77777777" w:rsidR="008F7BF5" w:rsidRPr="00D10BD6" w:rsidRDefault="008F7BF5" w:rsidP="00D10BD6">
            <w:pPr>
              <w:tabs>
                <w:tab w:val="center" w:pos="583"/>
                <w:tab w:val="right" w:pos="11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8F7BF5" w:rsidRPr="00D10BD6" w14:paraId="7AF623D9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37E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BBB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EA1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5E4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AA0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CAA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2E2B" w14:textId="77777777" w:rsidR="008F7BF5" w:rsidRPr="00D10BD6" w:rsidRDefault="008F7BF5" w:rsidP="00D10BD6">
            <w:pPr>
              <w:tabs>
                <w:tab w:val="center" w:pos="583"/>
                <w:tab w:val="right" w:pos="11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8F7BF5" w:rsidRPr="00D10BD6" w14:paraId="6313AF0A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425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C2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F3A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2AB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EC5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D0B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EEE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8F7BF5" w:rsidRPr="00D10BD6" w14:paraId="13867E06" w14:textId="77777777" w:rsidTr="00D10BD6">
        <w:trPr>
          <w:jc w:val="center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096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Подпрограмма "Снижение рисков и </w:t>
            </w:r>
            <w:proofErr w:type="gramStart"/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смягчение последствий чрезвычайных ситуаций природного и техногенного характера</w:t>
            </w:r>
            <w:proofErr w:type="gramEnd"/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обеспечение безопасности людей на водных объектах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DB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36A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504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A8C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08C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7BE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8F7BF5" w:rsidRPr="00D10BD6" w14:paraId="64FA53B8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556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"совершенствование системы управления при осуществлении мероприятий гражданской обороны и мобилизационной подготовки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B36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04C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6E1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BD4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155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0A7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8F7BF5" w:rsidRPr="00D10BD6" w14:paraId="6A151001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B2C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C9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5CF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BA0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EC9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70B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F83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8F7BF5" w:rsidRPr="00D10BD6" w14:paraId="7C221ACC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DA0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B9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996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F72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6A9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13 2 01 С1460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01C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5B7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8F7BF5" w:rsidRPr="00D10BD6" w14:paraId="18B0C6F4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040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C35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37F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FA6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B67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52B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167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1A3A6EEB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36B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2A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7C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C2B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5C7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27D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B70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4A56E949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E0C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6A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E25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D7A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577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36F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8D4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3D2F65EC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5F1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2A2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25D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636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60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E2E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F4F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1A1935EC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DF6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«Поддержка мероприятий в области энергосбережения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0D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38A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65B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0B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568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9BC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2A943E69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6D6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2FD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59C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AE6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5C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E34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086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75F9AEDB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FBF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B7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F26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E0F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0D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544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01F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209CC0FD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FC0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49F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6AE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5E5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57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DED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51B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261446</w:t>
            </w:r>
          </w:p>
        </w:tc>
      </w:tr>
      <w:tr w:rsidR="008F7BF5" w:rsidRPr="00D10BD6" w14:paraId="16C85D62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710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EC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55F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7BA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C3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972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3F6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183012</w:t>
            </w:r>
          </w:p>
        </w:tc>
      </w:tr>
      <w:tr w:rsidR="008F7BF5" w:rsidRPr="00D10BD6" w14:paraId="2587829C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36B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A9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A90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34C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D9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4FF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FFE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183012</w:t>
            </w:r>
          </w:p>
        </w:tc>
      </w:tr>
      <w:tr w:rsidR="008F7BF5" w:rsidRPr="00D10BD6" w14:paraId="38FC6C60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62E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15A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8A6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3A8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EE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77 2 00 </w:t>
            </w:r>
            <w:r w:rsidRPr="00D10BD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9B4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74B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78434</w:t>
            </w:r>
          </w:p>
        </w:tc>
      </w:tr>
      <w:tr w:rsidR="008F7BF5" w:rsidRPr="00D10BD6" w14:paraId="5732FEA3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602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09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C36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CCA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C1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611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4F7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78434</w:t>
            </w:r>
          </w:p>
        </w:tc>
      </w:tr>
      <w:tr w:rsidR="008F7BF5" w:rsidRPr="00D10BD6" w14:paraId="1CD17407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A9D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21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78E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3AB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26D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2F0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69E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7981FB97" w14:textId="77777777" w:rsidTr="00D10BD6">
        <w:trPr>
          <w:trHeight w:val="208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FC9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B1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F1F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5A3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6AD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72F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8F6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06A66E90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D14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территории </w:t>
            </w:r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F2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79C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710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FA0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9CC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CF1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773BC290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4F9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«Благоустройство территории </w:t>
            </w:r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Солдатского сельсовета</w:t>
            </w: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614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A47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D0C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406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B4D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B59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76E4C3C4" w14:textId="77777777" w:rsidTr="00D10BD6">
        <w:trPr>
          <w:trHeight w:val="228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048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«Совершенствование системы   благоустройства муниципального образования «Солдатский сельсовет», создание </w:t>
            </w:r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комфортных условий проживания и отдыха населения.»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0F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22C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CCF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00C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416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646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16C7418A" w14:textId="77777777" w:rsidTr="00D10BD6">
        <w:trPr>
          <w:trHeight w:val="228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3C2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5B7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E61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AB6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18C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A70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047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4128DB28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007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51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F8B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C99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622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145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209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399389D0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5E0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95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252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4F1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C32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C0A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7D3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8F7BF5" w:rsidRPr="00D10BD6" w14:paraId="0373F325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BA7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EA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681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CC4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361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9F7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72C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8F7BF5" w:rsidRPr="00D10BD6" w14:paraId="6B142C38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846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культуры в Муниципальном образовании «Солдатский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CA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EB9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2D2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5D2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496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091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1500000</w:t>
            </w:r>
          </w:p>
        </w:tc>
      </w:tr>
      <w:tr w:rsidR="008F7BF5" w:rsidRPr="00D10BD6" w14:paraId="7A8583A3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514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«Искусство»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6F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350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DEB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8FD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FD4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30AF" w14:textId="77777777" w:rsidR="008F7BF5" w:rsidRPr="00D10BD6" w:rsidRDefault="008F7BF5" w:rsidP="00D10BD6">
            <w:pPr>
              <w:tabs>
                <w:tab w:val="center" w:pos="388"/>
                <w:tab w:val="right" w:pos="77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1500000    </w:t>
            </w:r>
          </w:p>
        </w:tc>
      </w:tr>
      <w:tr w:rsidR="008F7BF5" w:rsidRPr="00D10BD6" w14:paraId="2395F86F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EAC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AD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6D3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0E1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F8F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65B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AC0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8F7BF5" w:rsidRPr="00D10BD6" w14:paraId="7EA5BAEC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23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44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22B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CB2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4B6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2C5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1C5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8F7BF5" w:rsidRPr="00D10BD6" w14:paraId="4AF48C3F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EC0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22A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7DD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8AA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52A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D10BD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966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B18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8F7BF5" w:rsidRPr="00D10BD6" w14:paraId="17EABFEB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29E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9D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A65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75C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183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210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4AA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8F7BF5" w:rsidRPr="00D10BD6" w14:paraId="6CA1A070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518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92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25E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A2C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64F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315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BA0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8F7BF5" w:rsidRPr="00D10BD6" w14:paraId="480A24B7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DF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2E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3D2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6F4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275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2CA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8F1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78C19134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5A6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 обеспечение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D5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6B2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5F6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E10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0DD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3A6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15434330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679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«Социальная поддержка граждан Солдатского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EE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FA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D18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FD0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EEF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03E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45B29231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42B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мер социальной поддержки отдельных граждан» муниципальной программы «Социальная поддержка граждан Солдатского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  <w:p w14:paraId="3D8DE5E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DA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B9A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ED5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0D1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502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C59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75C74DC9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353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«Предоставление доплат к пенсии»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F5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E20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947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81B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8BC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DE4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13A91495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009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9D1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5B2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6CC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4CC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A45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6CB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79D41F5A" w14:textId="77777777" w:rsidTr="00D10BD6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90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3D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630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E1E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FC4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8FC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60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</w:tbl>
    <w:p w14:paraId="59C3C6B7" w14:textId="77777777" w:rsidR="008F7BF5" w:rsidRPr="00D10BD6" w:rsidRDefault="008F7BF5" w:rsidP="00D10B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</w:p>
    <w:p w14:paraId="46AB409C" w14:textId="77777777" w:rsidR="008F7BF5" w:rsidRPr="00D10BD6" w:rsidRDefault="008F7BF5" w:rsidP="00D10BD6">
      <w:pPr>
        <w:tabs>
          <w:tab w:val="left" w:pos="9795"/>
          <w:tab w:val="left" w:pos="14584"/>
          <w:tab w:val="right" w:pos="153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DA6A41" w14:textId="77777777" w:rsidR="008F7BF5" w:rsidRPr="00D10BD6" w:rsidRDefault="008F7BF5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3C7EE5" w14:textId="2C95C66A" w:rsidR="008F7BF5" w:rsidRDefault="008F7BF5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E9A0C2" w14:textId="05C8FA90" w:rsidR="000F395D" w:rsidRDefault="000F395D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410FC0" w14:textId="7D05FD62" w:rsidR="000F395D" w:rsidRDefault="000F395D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D68120" w14:textId="65249173" w:rsidR="000F395D" w:rsidRDefault="000F395D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ECC709" w14:textId="049C9172" w:rsidR="000F395D" w:rsidRDefault="000F395D" w:rsidP="00D10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5397D8" w14:textId="3C31E817" w:rsidR="008F7BF5" w:rsidRDefault="008F7BF5" w:rsidP="000F3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A19C6F" w14:textId="0FFB459D" w:rsidR="000F395D" w:rsidRDefault="000F395D" w:rsidP="000F3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AA521B" w14:textId="77777777" w:rsidR="000F395D" w:rsidRPr="00D10BD6" w:rsidRDefault="000F395D" w:rsidP="000F3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F50466" w14:textId="44DB967E" w:rsidR="008F7BF5" w:rsidRDefault="008F7BF5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2947B3" w14:textId="45B07565" w:rsidR="00CC517B" w:rsidRDefault="00CC517B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D947597" w14:textId="636FE9C9" w:rsidR="00CC517B" w:rsidRDefault="00CC517B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68AC3E" w14:textId="65A4B9C3" w:rsidR="00CC517B" w:rsidRDefault="00CC517B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77559D" w14:textId="2C1C57D4" w:rsidR="00CC517B" w:rsidRDefault="00CC517B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623A27" w14:textId="77777777" w:rsidR="00CC517B" w:rsidRPr="00D10BD6" w:rsidRDefault="00CC517B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B6891B" w14:textId="77777777" w:rsidR="008F7BF5" w:rsidRPr="00D10BD6" w:rsidRDefault="008F7BF5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9</w:t>
      </w:r>
    </w:p>
    <w:p w14:paraId="11B6B8AA" w14:textId="77777777" w:rsidR="008F7BF5" w:rsidRPr="00D10BD6" w:rsidRDefault="008F7BF5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</w:t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29D6FBCB" w14:textId="77777777" w:rsidR="008F7BF5" w:rsidRPr="00D10BD6" w:rsidRDefault="008F7BF5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сельсовета </w:t>
      </w:r>
      <w:proofErr w:type="spellStart"/>
      <w:r w:rsidRPr="00D10BD6">
        <w:rPr>
          <w:rFonts w:ascii="Arial" w:eastAsia="Times New Roman" w:hAnsi="Arial" w:cs="Arial"/>
          <w:sz w:val="20"/>
          <w:szCs w:val="20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Курской </w:t>
      </w:r>
    </w:p>
    <w:p w14:paraId="378670C4" w14:textId="77777777" w:rsidR="008F7BF5" w:rsidRPr="00D10BD6" w:rsidRDefault="008F7BF5" w:rsidP="000F3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области от 26 июня 2023 года №113 </w:t>
      </w:r>
    </w:p>
    <w:p w14:paraId="3BA0D6C3" w14:textId="77777777" w:rsidR="008F7BF5" w:rsidRPr="00D10BD6" w:rsidRDefault="008F7BF5" w:rsidP="000F39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  </w:t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«О внесении изменений и дополнений в решение №72 от 14 декабря 2022 года</w:t>
      </w:r>
    </w:p>
    <w:p w14:paraId="245BBC3A" w14:textId="77777777" w:rsidR="008F7BF5" w:rsidRPr="00D10BD6" w:rsidRDefault="008F7BF5" w:rsidP="000F39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>О бюджете Солдатского сельсовета</w:t>
      </w:r>
    </w:p>
    <w:p w14:paraId="6E50B830" w14:textId="77777777" w:rsidR="008F7BF5" w:rsidRPr="00D10BD6" w:rsidRDefault="008F7BF5" w:rsidP="000F39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>Горшеченского</w:t>
      </w:r>
      <w:proofErr w:type="spellEnd"/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Курской области на 2023г </w:t>
      </w:r>
    </w:p>
    <w:p w14:paraId="29B6EF57" w14:textId="77777777" w:rsidR="008F7BF5" w:rsidRPr="00D10BD6" w:rsidRDefault="008F7BF5" w:rsidP="000F395D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на плановый период 2024 и 2025 годов»                                                                                                    </w:t>
      </w:r>
    </w:p>
    <w:p w14:paraId="6A08B7A4" w14:textId="77777777" w:rsidR="008F7BF5" w:rsidRPr="00D10BD6" w:rsidRDefault="008F7BF5" w:rsidP="000F39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B7A0304" w14:textId="77777777" w:rsidR="008F7BF5" w:rsidRPr="00D10BD6" w:rsidRDefault="008F7BF5" w:rsidP="000F39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2D294A2" w14:textId="77777777" w:rsidR="008F7BF5" w:rsidRPr="00D10BD6" w:rsidRDefault="008F7BF5" w:rsidP="000F39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9CDF26" w14:textId="42B43644" w:rsidR="008F7BF5" w:rsidRPr="00D10BD6" w:rsidRDefault="008F7BF5" w:rsidP="000F395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</w:t>
      </w:r>
      <w:r w:rsidR="00D10BD6"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>м</w:t>
      </w: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ным направлениям деятельности), группам видов расходов, классификации расходов бюджета муниципального образования Солдатский сельсовет на </w:t>
      </w:r>
    </w:p>
    <w:p w14:paraId="558F2CF0" w14:textId="3A9CED83" w:rsidR="008F7BF5" w:rsidRPr="000F395D" w:rsidRDefault="008F7BF5" w:rsidP="000F395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0BD6">
        <w:rPr>
          <w:rFonts w:ascii="Arial" w:eastAsia="Times New Roman" w:hAnsi="Arial" w:cs="Arial"/>
          <w:bCs/>
          <w:sz w:val="20"/>
          <w:szCs w:val="20"/>
          <w:lang w:eastAsia="ru-RU"/>
        </w:rPr>
        <w:t>2023 год (рублях)</w:t>
      </w:r>
    </w:p>
    <w:tbl>
      <w:tblPr>
        <w:tblW w:w="1046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2431"/>
        <w:gridCol w:w="1664"/>
        <w:gridCol w:w="2405"/>
      </w:tblGrid>
      <w:tr w:rsidR="008F7BF5" w:rsidRPr="00D10BD6" w14:paraId="1DA2DC61" w14:textId="77777777" w:rsidTr="00D10BD6">
        <w:trPr>
          <w:trHeight w:val="22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CC0D" w14:textId="169296A3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8E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51D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D820B" w14:textId="10A9AD14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</w:tr>
      <w:tr w:rsidR="008F7BF5" w:rsidRPr="00D10BD6" w14:paraId="49365B72" w14:textId="77777777" w:rsidTr="00D10BD6">
        <w:trPr>
          <w:trHeight w:val="1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484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EFB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C38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2E48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F7BF5" w:rsidRPr="00D10BD6" w14:paraId="51AF020D" w14:textId="77777777" w:rsidTr="00D10BD6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120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B32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5E0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B07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00C48FF4" w14:textId="77777777" w:rsidTr="00D10BD6">
        <w:trPr>
          <w:trHeight w:val="22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7C5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259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42C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C0E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513426AA" w14:textId="77777777" w:rsidTr="00D10BD6">
        <w:trPr>
          <w:trHeight w:val="4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26E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678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 1 00 С1402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AC8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4F8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4E3CB0B4" w14:textId="77777777" w:rsidTr="00D10BD6">
        <w:trPr>
          <w:trHeight w:val="13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372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970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03B7038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A5F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95E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8F7BF5" w:rsidRPr="00D10BD6" w14:paraId="41504F3B" w14:textId="77777777" w:rsidTr="00D10BD6">
        <w:trPr>
          <w:trHeight w:val="4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CCA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AFC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836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9D6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1417735</w:t>
            </w:r>
          </w:p>
        </w:tc>
      </w:tr>
      <w:tr w:rsidR="008F7BF5" w:rsidRPr="00D10BD6" w14:paraId="0BFC14B2" w14:textId="77777777" w:rsidTr="00D10BD6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5EB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ECA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59E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B1F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1417735</w:t>
            </w:r>
          </w:p>
        </w:tc>
      </w:tr>
      <w:tr w:rsidR="008F7BF5" w:rsidRPr="00D10BD6" w14:paraId="11AA457E" w14:textId="77777777" w:rsidTr="00D10BD6">
        <w:trPr>
          <w:trHeight w:val="91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29A7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работника, осуществляющего выполнение переданных полномочий в сфере внутреннего муниципального финансового контроля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FB6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A53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262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15662</w:t>
            </w:r>
          </w:p>
        </w:tc>
      </w:tr>
      <w:tr w:rsidR="008F7BF5" w:rsidRPr="00D10BD6" w14:paraId="1197D114" w14:textId="77777777" w:rsidTr="00D10BD6">
        <w:trPr>
          <w:trHeight w:val="22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A36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7BD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9D4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932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15662</w:t>
            </w:r>
          </w:p>
        </w:tc>
      </w:tr>
      <w:tr w:rsidR="008F7BF5" w:rsidRPr="00D10BD6" w14:paraId="5B69ADAC" w14:textId="77777777" w:rsidTr="00D10BD6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AF8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926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85F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E51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8F7BF5" w:rsidRPr="00D10BD6" w14:paraId="3C8BDBFB" w14:textId="77777777" w:rsidTr="00D10BD6">
        <w:trPr>
          <w:trHeight w:val="137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852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626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70C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00A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1012935</w:t>
            </w:r>
          </w:p>
        </w:tc>
      </w:tr>
      <w:tr w:rsidR="008F7BF5" w:rsidRPr="00D10BD6" w14:paraId="26188BD0" w14:textId="77777777" w:rsidTr="00D10BD6">
        <w:trPr>
          <w:trHeight w:val="67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0E9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971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DD1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C0D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237500</w:t>
            </w:r>
          </w:p>
        </w:tc>
      </w:tr>
      <w:tr w:rsidR="008F7BF5" w:rsidRPr="00D10BD6" w14:paraId="4B1B699D" w14:textId="77777777" w:rsidTr="00D10BD6">
        <w:trPr>
          <w:trHeight w:val="6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7BA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E43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278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A1E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5E0F8F37" w14:textId="77777777" w:rsidTr="00D10BD6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984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Руководитель контрольно-счетного органа муниципального образования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D43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CAD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EAE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553AF028" w14:textId="77777777" w:rsidTr="00D10BD6">
        <w:trPr>
          <w:trHeight w:val="6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1A4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переданных </w:t>
            </w:r>
            <w:proofErr w:type="gramStart"/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полномочий  в</w:t>
            </w:r>
            <w:proofErr w:type="gramEnd"/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сфере внешнего муниципального финансового контроля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115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4B3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0B7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2F12D727" w14:textId="77777777" w:rsidTr="00D10BD6">
        <w:trPr>
          <w:trHeight w:val="22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082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569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04C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ACD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8F7BF5" w:rsidRPr="00D10BD6" w14:paraId="4E45F997" w14:textId="77777777" w:rsidTr="00D10BD6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4B03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90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276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8A6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2E334009" w14:textId="77777777" w:rsidTr="00D10BD6">
        <w:trPr>
          <w:trHeight w:val="22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F8D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018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A04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32D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4F84EAA1" w14:textId="77777777" w:rsidTr="00D10BD6">
        <w:trPr>
          <w:trHeight w:val="22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776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A37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2DB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169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0CCCBA8E" w14:textId="77777777" w:rsidTr="00D10BD6">
        <w:trPr>
          <w:trHeight w:val="22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0B9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59C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108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B29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F7BF5" w:rsidRPr="00D10BD6" w14:paraId="63335AC0" w14:textId="77777777" w:rsidTr="00D10BD6">
        <w:trPr>
          <w:trHeight w:val="6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8FB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0BF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989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740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8511592,07</w:t>
            </w:r>
          </w:p>
        </w:tc>
      </w:tr>
      <w:tr w:rsidR="008F7BF5" w:rsidRPr="00D10BD6" w14:paraId="7470ED08" w14:textId="77777777" w:rsidTr="00D10BD6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526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7E1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A43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3DC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8511592,07</w:t>
            </w:r>
          </w:p>
        </w:tc>
      </w:tr>
      <w:tr w:rsidR="008F7BF5" w:rsidRPr="00D10BD6" w14:paraId="402BECD7" w14:textId="77777777" w:rsidTr="00D10BD6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41C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F1C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C5D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C60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8511592,07</w:t>
            </w:r>
          </w:p>
        </w:tc>
      </w:tr>
      <w:tr w:rsidR="008F7BF5" w:rsidRPr="00D10BD6" w14:paraId="04C2CA8B" w14:textId="77777777" w:rsidTr="00D10BD6">
        <w:trPr>
          <w:trHeight w:val="6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C13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9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987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0ED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8399092,07</w:t>
            </w:r>
          </w:p>
        </w:tc>
      </w:tr>
      <w:tr w:rsidR="008F7BF5" w:rsidRPr="00D10BD6" w14:paraId="25BFCB06" w14:textId="77777777" w:rsidTr="00D10BD6">
        <w:trPr>
          <w:trHeight w:val="22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E7F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2A9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EB5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DFF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</w:p>
        </w:tc>
      </w:tr>
      <w:tr w:rsidR="008F7BF5" w:rsidRPr="00D10BD6" w14:paraId="1B20DA6D" w14:textId="77777777" w:rsidTr="00D10BD6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5E0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ED6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F8E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C57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</w:t>
            </w:r>
          </w:p>
        </w:tc>
      </w:tr>
      <w:tr w:rsidR="008F7BF5" w:rsidRPr="00D10BD6" w14:paraId="5E62E0EF" w14:textId="77777777" w:rsidTr="00D10BD6">
        <w:trPr>
          <w:trHeight w:val="4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39C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3BC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EDA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4E78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373562</w:t>
            </w:r>
          </w:p>
        </w:tc>
      </w:tr>
      <w:tr w:rsidR="008F7BF5" w:rsidRPr="00D10BD6" w14:paraId="7391C0BD" w14:textId="77777777" w:rsidTr="00D10BD6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283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7A7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674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B0E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561DEC17" w14:textId="77777777" w:rsidTr="00D10BD6">
        <w:trPr>
          <w:trHeight w:val="91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0F9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FFB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321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E2E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8F7BF5" w:rsidRPr="00D10BD6" w14:paraId="135B8378" w14:textId="77777777" w:rsidTr="00D10BD6">
        <w:trPr>
          <w:trHeight w:val="137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0F1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ABF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F41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A473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95494</w:t>
            </w:r>
          </w:p>
        </w:tc>
      </w:tr>
      <w:tr w:rsidR="008F7BF5" w:rsidRPr="00D10BD6" w14:paraId="5C3E80D4" w14:textId="77777777" w:rsidTr="00D10BD6">
        <w:trPr>
          <w:trHeight w:val="67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4EB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835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6C6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5B14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16632</w:t>
            </w:r>
          </w:p>
        </w:tc>
      </w:tr>
      <w:tr w:rsidR="008F7BF5" w:rsidRPr="00D10BD6" w14:paraId="3832C4E0" w14:textId="77777777" w:rsidTr="00D10BD6">
        <w:trPr>
          <w:trHeight w:val="91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1A0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918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77 2 00 13600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FCD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AE0E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183012</w:t>
            </w:r>
          </w:p>
        </w:tc>
      </w:tr>
      <w:tr w:rsidR="008F7BF5" w:rsidRPr="00D10BD6" w14:paraId="5E124F2E" w14:textId="77777777" w:rsidTr="00D10BD6">
        <w:trPr>
          <w:trHeight w:val="6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9FB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F1B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77 2 00 13600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0F4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1811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183012</w:t>
            </w:r>
          </w:p>
        </w:tc>
      </w:tr>
      <w:tr w:rsidR="008F7BF5" w:rsidRPr="00D10BD6" w14:paraId="48BDD461" w14:textId="77777777" w:rsidTr="00D10BD6">
        <w:trPr>
          <w:trHeight w:val="91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936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457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77 2 00 </w:t>
            </w:r>
            <w:r w:rsidRPr="00D10BD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C45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3F6B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78434</w:t>
            </w:r>
          </w:p>
        </w:tc>
      </w:tr>
      <w:tr w:rsidR="008F7BF5" w:rsidRPr="00D10BD6" w14:paraId="636E9EFF" w14:textId="77777777" w:rsidTr="00D10BD6">
        <w:trPr>
          <w:trHeight w:val="6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62A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A39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S3600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D80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9632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78434</w:t>
            </w:r>
          </w:p>
        </w:tc>
      </w:tr>
      <w:tr w:rsidR="008F7BF5" w:rsidRPr="00D10BD6" w14:paraId="4AC6E9B3" w14:textId="77777777" w:rsidTr="00D10BD6">
        <w:trPr>
          <w:trHeight w:val="89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7AD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Администрация Солдатского сельсовета»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B07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A25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507B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</w:t>
            </w:r>
          </w:p>
        </w:tc>
      </w:tr>
      <w:tr w:rsidR="008F7BF5" w:rsidRPr="00D10BD6" w14:paraId="3AB8F1E5" w14:textId="77777777" w:rsidTr="00D10BD6">
        <w:trPr>
          <w:trHeight w:val="91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648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пожарной безопасности на территории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области"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431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B8F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8476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8F7BF5" w:rsidRPr="00D10BD6" w14:paraId="7D220319" w14:textId="77777777" w:rsidTr="00D10BD6">
        <w:trPr>
          <w:trHeight w:val="137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BB1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добровольной пожарной охраны; совершенствование системы мониторинга обеспечения пожарной безопасности Администрации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B74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E8A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BEC3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8F7BF5" w:rsidRPr="00D10BD6" w14:paraId="4F529797" w14:textId="77777777" w:rsidTr="00D10BD6">
        <w:trPr>
          <w:trHeight w:val="6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BF5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E7D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FE8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FED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8F7BF5" w:rsidRPr="00D10BD6" w14:paraId="38D306EC" w14:textId="77777777" w:rsidTr="00D10BD6">
        <w:trPr>
          <w:trHeight w:val="67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48E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D57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845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4656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8F7BF5" w:rsidRPr="00D10BD6" w14:paraId="0ED4474C" w14:textId="77777777" w:rsidTr="00D10BD6">
        <w:trPr>
          <w:trHeight w:val="115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51C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Подпрограмма "Снижение рисков и </w:t>
            </w:r>
            <w:proofErr w:type="gramStart"/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смягчение последствий чрезвычайных ситуаций природного и техногенного характера</w:t>
            </w:r>
            <w:proofErr w:type="gramEnd"/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обеспечение безопасности людей на водных объектах "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AC3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A12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159F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8F7BF5" w:rsidRPr="00D10BD6" w14:paraId="16862429" w14:textId="77777777" w:rsidTr="00D10BD6">
        <w:trPr>
          <w:trHeight w:val="91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F2C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"совершенствование системы управления при осуществлении мероприятий гражданской обороны и мобилизационной подготовки "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3AD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8BC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9BEB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8F7BF5" w:rsidRPr="00D10BD6" w14:paraId="67E0ED50" w14:textId="77777777" w:rsidTr="00D10BD6">
        <w:trPr>
          <w:trHeight w:val="91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FCC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64D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С1460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54D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BAA4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8F7BF5" w:rsidRPr="00D10BD6" w14:paraId="26BFA730" w14:textId="77777777" w:rsidTr="00D10BD6">
        <w:trPr>
          <w:trHeight w:val="67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0FB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EBA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13 2 01 С1460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3FC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0894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8F7BF5" w:rsidRPr="00D10BD6" w14:paraId="2590192B" w14:textId="77777777" w:rsidTr="00D10BD6">
        <w:trPr>
          <w:trHeight w:val="91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A4F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915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88E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1E44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20DB7BD6" w14:textId="77777777" w:rsidTr="00D10BD6">
        <w:trPr>
          <w:trHeight w:val="91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4D2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1E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FB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E799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5C3B6BA3" w14:textId="77777777" w:rsidTr="00D10BD6">
        <w:trPr>
          <w:trHeight w:val="6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7C6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«Поддержка мероприятий в области энергосбережения и повышение энергетической эффективности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BE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3AE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66C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5C65379F" w14:textId="77777777" w:rsidTr="00D10BD6">
        <w:trPr>
          <w:trHeight w:val="22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29A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28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9EC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8B35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19E1EA2E" w14:textId="77777777" w:rsidTr="00D10BD6">
        <w:trPr>
          <w:trHeight w:val="6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A3E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D5C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90A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E19D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8F7BF5" w:rsidRPr="00D10BD6" w14:paraId="76D9C5EB" w14:textId="77777777" w:rsidTr="00D10BD6">
        <w:trPr>
          <w:trHeight w:val="91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AC7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Солдатского сельсовета </w:t>
            </w:r>
            <w:proofErr w:type="spellStart"/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558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F9E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7300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19FAA286" w14:textId="77777777" w:rsidTr="00D10BD6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B89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«Благоустройство территории </w:t>
            </w:r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Солдатского сельсовета</w:t>
            </w:r>
            <w:r w:rsidRPr="00D10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3CC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345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D171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2A6336CA" w14:textId="77777777" w:rsidTr="00D10BD6">
        <w:trPr>
          <w:trHeight w:val="137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9CC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системы   благоустройства муниципального образования «Солдатский сельсовет», создание комфортных условий проживания и отдыха населения»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B384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9E2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E17C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2D70BFFB" w14:textId="77777777" w:rsidTr="00D10BD6">
        <w:trPr>
          <w:trHeight w:val="20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A2C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530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303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2DE2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8F7BF5" w:rsidRPr="00D10BD6" w14:paraId="2CC79DB0" w14:textId="77777777" w:rsidTr="00D10BD6">
        <w:trPr>
          <w:trHeight w:val="6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BCC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DC4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D83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AFEA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8F7BF5" w:rsidRPr="00D10BD6" w14:paraId="1C403B85" w14:textId="77777777" w:rsidTr="00D10BD6">
        <w:trPr>
          <w:trHeight w:val="67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472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культуры в Муниципальном образовании «Солдатский сельсовет»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567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E3C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38D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8F7BF5" w:rsidRPr="00D10BD6" w14:paraId="0FA6A33B" w14:textId="77777777" w:rsidTr="00D10BD6">
        <w:trPr>
          <w:trHeight w:val="22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30D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«Искусство»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561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A47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B3E6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8F7BF5" w:rsidRPr="00D10BD6" w14:paraId="50FEAB6D" w14:textId="77777777" w:rsidTr="00D10BD6">
        <w:trPr>
          <w:trHeight w:val="137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DACA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2E6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258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2107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8F7BF5" w:rsidRPr="00D10BD6" w14:paraId="1AFF895C" w14:textId="77777777" w:rsidTr="00D10BD6">
        <w:trPr>
          <w:trHeight w:val="6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5AA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7B4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S3330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3EF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54D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8F7BF5" w:rsidRPr="00D10BD6" w14:paraId="677795C2" w14:textId="77777777" w:rsidTr="00D10BD6">
        <w:trPr>
          <w:trHeight w:val="13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4C50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743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D10BD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S3330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974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C14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8F7BF5" w:rsidRPr="00D10BD6" w14:paraId="56CA1810" w14:textId="77777777" w:rsidTr="00D10BD6">
        <w:trPr>
          <w:trHeight w:val="6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32E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AD2D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739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0BF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8F7BF5" w:rsidRPr="00D10BD6" w14:paraId="74C37B35" w14:textId="77777777" w:rsidTr="00D10BD6">
        <w:trPr>
          <w:trHeight w:val="6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037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BEE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A4B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09F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8F7BF5" w:rsidRPr="00D10BD6" w14:paraId="687DACB0" w14:textId="77777777" w:rsidTr="00D10BD6">
        <w:trPr>
          <w:trHeight w:val="91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93B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«Социальная поддержка граждан Солдатского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D03C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7832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ED4E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149F454D" w14:textId="77777777" w:rsidTr="00D10BD6">
        <w:trPr>
          <w:trHeight w:val="160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D699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мер социальной поддержки отдельных граждан» муниципальной программы «Социальная поддержка граждан Солдатского </w:t>
            </w: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  <w:p w14:paraId="76736C51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5D3B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795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22A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639E39E2" w14:textId="77777777" w:rsidTr="00D10BD6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4C47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«Предоставление доплат к пенсии»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73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0D56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85F8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2317AF09" w14:textId="77777777" w:rsidTr="00D10BD6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752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3F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FB5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173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8F7BF5" w:rsidRPr="00D10BD6" w14:paraId="30438F0A" w14:textId="77777777" w:rsidTr="00D10BD6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A5E3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E97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E7DF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42F5" w14:textId="77777777" w:rsidR="008F7BF5" w:rsidRPr="00D10BD6" w:rsidRDefault="008F7BF5" w:rsidP="00D1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</w:tbl>
    <w:p w14:paraId="3600CE3D" w14:textId="77777777" w:rsidR="00527A7C" w:rsidRPr="00D10BD6" w:rsidRDefault="00527A7C" w:rsidP="000F395D">
      <w:pPr>
        <w:jc w:val="both"/>
        <w:rPr>
          <w:sz w:val="20"/>
          <w:szCs w:val="20"/>
        </w:rPr>
      </w:pPr>
    </w:p>
    <w:sectPr w:rsidR="00527A7C" w:rsidRPr="00D10BD6" w:rsidSect="00D10BD6">
      <w:pgSz w:w="11906" w:h="16838"/>
      <w:pgMar w:top="1134" w:right="1247" w:bottom="1134" w:left="1531" w:header="709" w:footer="709" w:gutter="51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941"/>
    <w:multiLevelType w:val="multilevel"/>
    <w:tmpl w:val="6C9E4AC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A416E02"/>
    <w:multiLevelType w:val="multilevel"/>
    <w:tmpl w:val="52BC7F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302628"/>
    <w:multiLevelType w:val="hybridMultilevel"/>
    <w:tmpl w:val="F452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D1E5B"/>
    <w:multiLevelType w:val="hybridMultilevel"/>
    <w:tmpl w:val="A5C0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 w15:restartNumberingAfterBreak="0">
    <w:nsid w:val="49F91A2C"/>
    <w:multiLevelType w:val="multilevel"/>
    <w:tmpl w:val="866C59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A8F138A"/>
    <w:multiLevelType w:val="hybridMultilevel"/>
    <w:tmpl w:val="8228DDEA"/>
    <w:lvl w:ilvl="0" w:tplc="FC42058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E1559E"/>
    <w:multiLevelType w:val="multilevel"/>
    <w:tmpl w:val="5044CC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8" w15:restartNumberingAfterBreak="0">
    <w:nsid w:val="5E9840A6"/>
    <w:multiLevelType w:val="multilevel"/>
    <w:tmpl w:val="C41609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78227DE"/>
    <w:multiLevelType w:val="hybridMultilevel"/>
    <w:tmpl w:val="C4C2B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H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ConsTitle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4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36"/>
    <w:rsid w:val="000F395D"/>
    <w:rsid w:val="00527A7C"/>
    <w:rsid w:val="0074242C"/>
    <w:rsid w:val="008F7BF5"/>
    <w:rsid w:val="00CC517B"/>
    <w:rsid w:val="00D10BD6"/>
    <w:rsid w:val="00F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2866"/>
  <w15:chartTrackingRefBased/>
  <w15:docId w15:val="{D53F85D7-51D8-4B72-905A-E945F65B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F7BF5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8F7B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8F7B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8F7BF5"/>
    <w:pPr>
      <w:keepNext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8F7BF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8F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F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F7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F7BF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numbering" w:customStyle="1" w:styleId="11">
    <w:name w:val="Нет списка1"/>
    <w:next w:val="a3"/>
    <w:semiHidden/>
    <w:rsid w:val="008F7BF5"/>
  </w:style>
  <w:style w:type="table" w:styleId="a4">
    <w:name w:val="Table Grid"/>
    <w:basedOn w:val="a2"/>
    <w:rsid w:val="008F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0"/>
    <w:next w:val="a6"/>
    <w:rsid w:val="008F7B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rsid w:val="008F7BF5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1"/>
    <w:link w:val="a7"/>
    <w:rsid w:val="008F7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0"/>
    <w:link w:val="aa"/>
    <w:rsid w:val="008F7BF5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9"/>
    <w:rsid w:val="008F7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"/>
    <w:basedOn w:val="a0"/>
    <w:rsid w:val="008F7BF5"/>
    <w:pPr>
      <w:tabs>
        <w:tab w:val="num" w:pos="36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8F7BF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rsid w:val="008F7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Body Text Indent"/>
    <w:basedOn w:val="a0"/>
    <w:link w:val="ae"/>
    <w:rsid w:val="008F7BF5"/>
    <w:pPr>
      <w:numPr>
        <w:numId w:val="4"/>
      </w:numPr>
      <w:tabs>
        <w:tab w:val="clear" w:pos="36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1"/>
    <w:link w:val="a"/>
    <w:rsid w:val="008F7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rsid w:val="008F7B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F7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8F7BF5"/>
    <w:pPr>
      <w:spacing w:after="0" w:line="240" w:lineRule="auto"/>
      <w:ind w:right="155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link w:val="31"/>
    <w:rsid w:val="008F7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0"/>
    <w:link w:val="24"/>
    <w:rsid w:val="008F7BF5"/>
    <w:pPr>
      <w:spacing w:after="0" w:line="240" w:lineRule="auto"/>
      <w:ind w:left="-284" w:firstLine="100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8F7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rsid w:val="008F7BF5"/>
    <w:pPr>
      <w:tabs>
        <w:tab w:val="left" w:pos="3261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8F7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8F7BF5"/>
    <w:pPr>
      <w:spacing w:after="0" w:line="240" w:lineRule="auto"/>
      <w:ind w:left="5103" w:right="423" w:hanging="4383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Plain Text"/>
    <w:basedOn w:val="a0"/>
    <w:link w:val="af1"/>
    <w:rsid w:val="008F7BF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8F7B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F7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7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7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7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8F7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Список2"/>
    <w:basedOn w:val="ab"/>
    <w:rsid w:val="008F7BF5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b"/>
    <w:rsid w:val="008F7BF5"/>
    <w:pPr>
      <w:tabs>
        <w:tab w:val="clear" w:pos="360"/>
        <w:tab w:val="num" w:pos="720"/>
        <w:tab w:val="num" w:pos="1620"/>
      </w:tabs>
      <w:ind w:left="1620" w:hanging="357"/>
    </w:pPr>
    <w:rPr>
      <w:sz w:val="22"/>
      <w:szCs w:val="22"/>
    </w:rPr>
  </w:style>
  <w:style w:type="paragraph" w:customStyle="1" w:styleId="26">
    <w:name w:val="Номер2"/>
    <w:basedOn w:val="25"/>
    <w:rsid w:val="008F7BF5"/>
    <w:pPr>
      <w:tabs>
        <w:tab w:val="left" w:pos="964"/>
        <w:tab w:val="num" w:pos="1077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rsid w:val="008F7BF5"/>
    <w:pPr>
      <w:keepNext/>
      <w:numPr>
        <w:ilvl w:val="1"/>
        <w:numId w:val="6"/>
      </w:numPr>
      <w:tabs>
        <w:tab w:val="clear" w:pos="720"/>
      </w:tabs>
      <w:spacing w:after="0" w:line="240" w:lineRule="auto"/>
      <w:ind w:left="0"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F7BF5"/>
    <w:pPr>
      <w:widowControl w:val="0"/>
      <w:numPr>
        <w:ilvl w:val="2"/>
        <w:numId w:val="6"/>
      </w:numPr>
      <w:tabs>
        <w:tab w:val="clear" w:pos="1077"/>
      </w:tabs>
      <w:spacing w:after="0" w:line="240" w:lineRule="auto"/>
      <w:ind w:left="0" w:right="19772"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F7BF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H2">
    <w:name w:val="Заголовок 2.H2.&quot;Изумруд&quot;"/>
    <w:basedOn w:val="a0"/>
    <w:next w:val="a0"/>
    <w:rsid w:val="008F7BF5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customStyle="1" w:styleId="6H6">
    <w:name w:val="Заголовок 6.H6"/>
    <w:basedOn w:val="a0"/>
    <w:next w:val="a0"/>
    <w:rsid w:val="008F7B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ConsNonformat">
    <w:name w:val="ConsNonformat"/>
    <w:rsid w:val="008F7BF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Обычный текст"/>
    <w:basedOn w:val="a0"/>
    <w:rsid w:val="008F7B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8F7BF5"/>
    <w:rPr>
      <w:b/>
      <w:bCs/>
      <w:sz w:val="20"/>
      <w:szCs w:val="20"/>
    </w:rPr>
  </w:style>
  <w:style w:type="character" w:customStyle="1" w:styleId="af3">
    <w:name w:val="Основной шрифт"/>
    <w:rsid w:val="008F7BF5"/>
  </w:style>
  <w:style w:type="paragraph" w:styleId="af4">
    <w:name w:val="Document Map"/>
    <w:basedOn w:val="a0"/>
    <w:link w:val="af5"/>
    <w:semiHidden/>
    <w:rsid w:val="008F7BF5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1"/>
    <w:link w:val="af4"/>
    <w:semiHidden/>
    <w:rsid w:val="008F7B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semiHidden/>
    <w:rsid w:val="008F7BF5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8F7BF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rsid w:val="008F7BF5"/>
    <w:rPr>
      <w:sz w:val="16"/>
      <w:szCs w:val="16"/>
    </w:rPr>
  </w:style>
  <w:style w:type="paragraph" w:styleId="af9">
    <w:name w:val="annotation text"/>
    <w:basedOn w:val="a0"/>
    <w:link w:val="afa"/>
    <w:rsid w:val="008F7B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rsid w:val="008F7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8F7BF5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8F7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uiPriority w:val="99"/>
    <w:unhideWhenUsed/>
    <w:rsid w:val="008F7BF5"/>
    <w:rPr>
      <w:color w:val="0000FF"/>
      <w:u w:val="single"/>
    </w:rPr>
  </w:style>
  <w:style w:type="paragraph" w:styleId="a6">
    <w:name w:val="Normal (Web)"/>
    <w:basedOn w:val="a0"/>
    <w:uiPriority w:val="99"/>
    <w:semiHidden/>
    <w:unhideWhenUsed/>
    <w:rsid w:val="008F7B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6eF8cYIUGKnRQZSuGxxkExHN2w+CneqF2H8xXgdHcno=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pjIroJlitJmekIq+tDgOuwkjyiKQMTOZiWbfBtTLcfo=</DigestValue>
    </Reference>
  </SignedInfo>
  <SignatureValue>5fdxAfSHbXtW3gShm5iUh/ZCSHPIQYaVqaflFUyB+EHaJc0GCzPiBWf8/p4HF1CC
/Hw3wjzBhMa2wUevd7MxIw==</SignatureValue>
  <KeyInfo>
    <X509Data>
      <X509Certificate>MIII6zCCCJigAwIBAgIQKwwcOoCELshs24INkIDWSDAKBggqhQMHAQEDAjCCAVcx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0YHQuNC4MB4XDTIzMDEyMDA4MjAwMFoXDTI0MDQxNDA4MjAwMFowggIIMQswCQYD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b2NhbC9jcmwvdWNma18yMDIyLmNydDAdBgNVHQ4EFgQU52RMUThXK1EWcWtFJWxL
mYU8ta8wggF3BgNVHSMEggFuMIIBaoAUHYAm0oli5wSBjx5K6KtyknYt3T2hggFD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MAoGCCqFAwcBAQMCA0EAMzdp2iAMeUZ7uhGfIEyUkL6+cNiNNAhdUSkfuEBEU6D2
8iOl6D/N6EHaT3RN4EPRyXQ13M8G4WhZCUtLOnDyuw==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gVVyZyOn3b3rcQwThcbUE8qmMzU=</DigestValue>
      </Reference>
      <Reference URI="/word/fontTable.xml?ContentType=application/vnd.openxmlformats-officedocument.wordprocessingml.fontTable+xml">
        <DigestMethod Algorithm="http://www.w3.org/2000/09/xmldsig#sha1"/>
        <DigestValue>5DT1pvXRNUJQft2eSqZBFiSzmUM=</DigestValue>
      </Reference>
      <Reference URI="/word/numbering.xml?ContentType=application/vnd.openxmlformats-officedocument.wordprocessingml.numbering+xml">
        <DigestMethod Algorithm="http://www.w3.org/2000/09/xmldsig#sha1"/>
        <DigestValue>uuXjKt1nVtU3Sjlg4hkdHk38MXM=</DigestValue>
      </Reference>
      <Reference URI="/word/settings.xml?ContentType=application/vnd.openxmlformats-officedocument.wordprocessingml.settings+xml">
        <DigestMethod Algorithm="http://www.w3.org/2000/09/xmldsig#sha1"/>
        <DigestValue>WBFiBxl379EhHRJiwmCsDNFIQs0=</DigestValue>
      </Reference>
      <Reference URI="/word/styles.xml?ContentType=application/vnd.openxmlformats-officedocument.wordprocessingml.styles+xml">
        <DigestMethod Algorithm="http://www.w3.org/2000/09/xmldsig#sha1"/>
        <DigestValue>7Vgm8AyNrybagsfzm/W6cG4yuiQ=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2023-07-04T10:39:37Z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2023-07-04T10:39:37Z</xd:SigningTime>
          <xd:SigningCertificate>
            <xd:Cert>
              <xd:CertDigest>
                <DigestMethod Algorithm="http://www.w3.org/2000/09/xmldsig#sha1"/>
                <DigestValue>frO8Mgm1fW6fbvHoQ0ji8u4Qt8E=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57219683923530008931881853260780328520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AB24-6F17-4533-B893-00386859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6082</Words>
  <Characters>34670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2023-07-04T10:08:00Z</cp:lastPrinted>
  <dcterms:created xsi:type="dcterms:W3CDTF">2023-07-04T09:17:00Z</dcterms:created>
  <dcterms:modified xsi:type="dcterms:W3CDTF">2023-07-04T10:12:00Z</dcterms:modified>
</cp:coreProperties>
</file>